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F5B8" w14:textId="77777777" w:rsidR="002702BA" w:rsidRDefault="008877FC">
      <w:pPr>
        <w:pStyle w:val="Titolo1"/>
        <w:spacing w:line="410" w:lineRule="auto"/>
        <w:rPr>
          <w:b w:val="0"/>
        </w:rPr>
      </w:pPr>
      <w:r>
        <w:rPr>
          <w:b w:val="0"/>
          <w:spacing w:val="-2"/>
          <w:w w:val="90"/>
        </w:rPr>
        <w:t>Al</w:t>
      </w:r>
      <w:r>
        <w:rPr>
          <w:b w:val="0"/>
          <w:spacing w:val="-12"/>
          <w:w w:val="90"/>
        </w:rPr>
        <w:t xml:space="preserve"> </w:t>
      </w:r>
      <w:r>
        <w:rPr>
          <w:b w:val="0"/>
          <w:spacing w:val="-2"/>
          <w:w w:val="90"/>
        </w:rPr>
        <w:t>Dirigente</w:t>
      </w:r>
      <w:r>
        <w:rPr>
          <w:b w:val="0"/>
          <w:spacing w:val="-11"/>
          <w:w w:val="90"/>
        </w:rPr>
        <w:t xml:space="preserve"> </w:t>
      </w:r>
      <w:r>
        <w:rPr>
          <w:b w:val="0"/>
          <w:spacing w:val="-2"/>
          <w:w w:val="90"/>
        </w:rPr>
        <w:t xml:space="preserve">Scolastico </w:t>
      </w:r>
      <w:r>
        <w:rPr>
          <w:b w:val="0"/>
          <w:w w:val="85"/>
        </w:rPr>
        <w:t>LICEO</w:t>
      </w:r>
      <w:r>
        <w:rPr>
          <w:b w:val="0"/>
          <w:spacing w:val="-8"/>
        </w:rPr>
        <w:t xml:space="preserve"> </w:t>
      </w:r>
      <w:r>
        <w:rPr>
          <w:b w:val="0"/>
          <w:w w:val="85"/>
        </w:rPr>
        <w:t>"A.</w:t>
      </w:r>
      <w:r>
        <w:rPr>
          <w:b w:val="0"/>
          <w:spacing w:val="-10"/>
        </w:rPr>
        <w:t xml:space="preserve"> </w:t>
      </w:r>
      <w:r>
        <w:rPr>
          <w:b w:val="0"/>
          <w:w w:val="85"/>
        </w:rPr>
        <w:t>LANDI",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VELLETRI</w:t>
      </w:r>
      <w:r>
        <w:rPr>
          <w:b w:val="0"/>
          <w:spacing w:val="-9"/>
        </w:rPr>
        <w:t xml:space="preserve"> </w:t>
      </w:r>
      <w:r>
        <w:rPr>
          <w:b w:val="0"/>
          <w:spacing w:val="-4"/>
          <w:w w:val="85"/>
        </w:rPr>
        <w:t>(RM)</w:t>
      </w:r>
    </w:p>
    <w:p w14:paraId="2C6A7015" w14:textId="77777777" w:rsidR="002702BA" w:rsidRDefault="002702BA">
      <w:pPr>
        <w:pStyle w:val="Corpotesto"/>
        <w:spacing w:before="122"/>
        <w:rPr>
          <w:rFonts w:ascii="Arial Black"/>
        </w:rPr>
      </w:pPr>
    </w:p>
    <w:p w14:paraId="0A5AA01C" w14:textId="576D00F7" w:rsidR="002702BA" w:rsidRDefault="008877FC">
      <w:pPr>
        <w:spacing w:line="326" w:lineRule="auto"/>
        <w:ind w:left="2" w:right="168"/>
        <w:rPr>
          <w:rFonts w:ascii="Arial" w:hAnsi="Arial"/>
          <w:b/>
          <w:i/>
          <w:sz w:val="24"/>
        </w:rPr>
      </w:pPr>
      <w:r>
        <w:rPr>
          <w:rFonts w:ascii="Arial Black" w:hAnsi="Arial Black"/>
          <w:sz w:val="24"/>
        </w:rPr>
        <w:t>Oggetto:</w:t>
      </w:r>
      <w:r>
        <w:rPr>
          <w:rFonts w:ascii="Arial Black" w:hAnsi="Arial Black"/>
          <w:spacing w:val="-20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richiesta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continuità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didattica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ai</w:t>
      </w:r>
      <w:r>
        <w:rPr>
          <w:rFonts w:ascii="Arial" w:hAnsi="Arial"/>
          <w:b/>
          <w:i/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sensi della Nota MPI 7766 del 26.03.2026</w:t>
      </w:r>
    </w:p>
    <w:p w14:paraId="5EB91E81" w14:textId="1604A82B" w:rsidR="002702BA" w:rsidRDefault="008877FC" w:rsidP="008877FC">
      <w:pPr>
        <w:pStyle w:val="Corpotesto"/>
        <w:tabs>
          <w:tab w:val="left" w:pos="5865"/>
          <w:tab w:val="left" w:pos="7933"/>
          <w:tab w:val="left" w:pos="8578"/>
          <w:tab w:val="left" w:pos="8628"/>
        </w:tabs>
        <w:spacing w:before="174" w:line="429" w:lineRule="auto"/>
        <w:ind w:left="2" w:right="191"/>
      </w:pPr>
      <w:r>
        <w:t xml:space="preserve">I sottoscritti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genitori [o esercenti la responsabilità genitoriale] dell’alunno/a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iscritto/a nel corrente anno scolastico alla 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rPr>
          <w:u w:val="single"/>
        </w:rPr>
        <w:tab/>
      </w:r>
      <w:r>
        <w:t>, visto la Nota MPI 7766 del 26.03.2026</w:t>
      </w:r>
      <w:r>
        <w:t>,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garantire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</w:t>
      </w:r>
      <w:r>
        <w:rPr>
          <w:spacing w:val="-1"/>
        </w:rPr>
        <w:t xml:space="preserve"> </w:t>
      </w:r>
      <w:r>
        <w:rPr>
          <w:spacing w:val="-2"/>
        </w:rPr>
        <w:t>didattica</w:t>
      </w:r>
    </w:p>
    <w:p w14:paraId="7ED42F60" w14:textId="77777777" w:rsidR="002702BA" w:rsidRDefault="008877FC">
      <w:pPr>
        <w:pStyle w:val="Corpotesto"/>
        <w:ind w:right="135"/>
        <w:jc w:val="center"/>
      </w:pPr>
      <w:r>
        <w:rPr>
          <w:spacing w:val="-2"/>
        </w:rPr>
        <w:t>RICHIEDONO</w:t>
      </w:r>
    </w:p>
    <w:p w14:paraId="2D2A6106" w14:textId="30A047DC" w:rsidR="002702BA" w:rsidRDefault="008877FC">
      <w:pPr>
        <w:pStyle w:val="Corpotesto"/>
        <w:tabs>
          <w:tab w:val="left" w:pos="4288"/>
        </w:tabs>
        <w:spacing w:line="429" w:lineRule="auto"/>
        <w:ind w:left="2" w:right="621"/>
      </w:pPr>
      <w:r>
        <w:t>che,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spellStart"/>
      <w:r>
        <w:t>l’a.s.</w:t>
      </w:r>
      <w:proofErr w:type="spellEnd"/>
      <w:r>
        <w:rPr>
          <w:spacing w:val="-4"/>
        </w:rPr>
        <w:t xml:space="preserve"> </w:t>
      </w:r>
      <w:r>
        <w:t>2026/27</w:t>
      </w:r>
      <w:r>
        <w:t>,</w:t>
      </w:r>
      <w:r>
        <w:rPr>
          <w:spacing w:val="-4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confermato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 xml:space="preserve">il/la docente </w:t>
      </w:r>
      <w:r>
        <w:rPr>
          <w:u w:val="single"/>
        </w:rPr>
        <w:tab/>
      </w:r>
      <w:r>
        <w:rPr>
          <w:spacing w:val="-10"/>
        </w:rPr>
        <w:t>.</w:t>
      </w:r>
    </w:p>
    <w:p w14:paraId="4DD8F36D" w14:textId="77777777" w:rsidR="002702BA" w:rsidRDefault="002702BA">
      <w:pPr>
        <w:pStyle w:val="Corpotesto"/>
      </w:pPr>
    </w:p>
    <w:p w14:paraId="16FF8B0B" w14:textId="77777777" w:rsidR="002702BA" w:rsidRDefault="008877FC">
      <w:pPr>
        <w:pStyle w:val="Corpotesto"/>
        <w:tabs>
          <w:tab w:val="left" w:pos="3769"/>
        </w:tabs>
        <w:spacing w:before="0"/>
        <w:ind w:left="2"/>
      </w:pPr>
      <w:r>
        <w:t xml:space="preserve">Luogo e data </w:t>
      </w:r>
      <w:r>
        <w:rPr>
          <w:u w:val="single"/>
        </w:rPr>
        <w:tab/>
      </w:r>
    </w:p>
    <w:p w14:paraId="6485F4CB" w14:textId="77777777" w:rsidR="002702BA" w:rsidRDefault="008877FC">
      <w:pPr>
        <w:pStyle w:val="Corpotesto"/>
        <w:ind w:left="4790"/>
      </w:pPr>
      <w:r>
        <w:t>I</w:t>
      </w:r>
      <w:r>
        <w:rPr>
          <w:spacing w:val="-4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[o</w:t>
      </w:r>
      <w:r>
        <w:rPr>
          <w:spacing w:val="-3"/>
        </w:rPr>
        <w:t xml:space="preserve"> </w:t>
      </w:r>
      <w:r>
        <w:t>esercenti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rPr>
          <w:spacing w:val="-2"/>
        </w:rPr>
        <w:t>genitoriale]</w:t>
      </w:r>
    </w:p>
    <w:p w14:paraId="020CFABF" w14:textId="77777777" w:rsidR="002702BA" w:rsidRDefault="008877FC">
      <w:pPr>
        <w:pStyle w:val="Corpotesto"/>
        <w:spacing w:before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D0D0F7" wp14:editId="7DED7BF4">
                <wp:simplePos x="0" y="0"/>
                <wp:positionH relativeFrom="page">
                  <wp:posOffset>3718559</wp:posOffset>
                </wp:positionH>
                <wp:positionV relativeFrom="paragraph">
                  <wp:posOffset>297045</wp:posOffset>
                </wp:positionV>
                <wp:extent cx="3124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BD89B" id="Graphic 1" o:spid="_x0000_s1026" style="position:absolute;margin-left:292.8pt;margin-top:23.4pt;width:24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+tIAIAAH8EAAAOAAAAZHJzL2Uyb0RvYy54bWysVE1v2zAMvQ/YfxB0XxxnH92MOMXQoMWA&#10;oivQDDsrshwbk0WNVOL034+S7STtbsN8ECjxieTjo7y8PnZWHAxSC66U+WwuhXEaqtbtSvljc/vu&#10;sxQUlKuUBWdK+WxIXq/evln2vjALaMBWBgUHcVT0vpRNCL7IMtKN6RTNwBvHzhqwU4G3uMsqVD1H&#10;72y2mM8/ZT1g5RG0IeLT9eCUqxS/ro0O3+uaTBC2lFxbSCumdRvXbLVUxQ6Vb1o9lqH+oYpOtY6T&#10;nkKtVVBij+1fobpWIxDUYaahy6CuW20SB2aTz1+xeWqUN4kLN4f8qU30/8Lqh8MjirZi7aRwqmOJ&#10;7sZu5LE5vaeCMU/+ESM98vegfxE7sheeuKERc6yxi1gmJ46p08+nTptjEJoP3+eLDyyfFJp9+eIq&#10;CZGpYrqr9xTuDKQ46nBPYdCpmizVTJY+uslEVjvqbJPOQQrWGaVgnbeDzl6FeC8WF03RnwuJZx0c&#10;zAaSN7yqnEs7e627RJ2oTCwZOyDYiGm4V4ORUrN9Sc66WMXVxy95Gh8C21a3rbWxCsLd9saiOKg4&#10;vOmLPDjCC5hHCmtFzYBLrhFm3ajTIE0UaQvVMwves8alpN97hUYK+83xSMXnMRk4GdvJwGBvID2i&#10;1CDOuTn+VOhFTF/KwMo+wDSwqphEi9RP2HjTwdd9gLqNiqYZGioaNzzlieD4IuMzutwn1Pm/sfoD&#10;AAD//wMAUEsDBBQABgAIAAAAIQBM1sUS3AAAAAoBAAAPAAAAZHJzL2Rvd25yZXYueG1sTI89T8Mw&#10;EIZ3JP6DdUhs1AY1SRviVAi1e2k7ZLzGRxIR21HspoFfz3WC8d579H4Um9n2YqIxdN5peF4oEORq&#10;bzrXaDgdd08rECGiM9h7Rxq+KcCmvL8rMDf+6j5oOsRGsIkLOWpoYxxyKUPdksWw8AM5/n360WLk&#10;c2ykGfHK5raXL0ql0mLnOKHFgd5bqr8OF6thv/NTaMJ6+YPp+rTvt9W2SiqtHx/mt1cQkeb4B8Ot&#10;PleHkjud/cWZIHoNySpJGdWwTHnCDVBZxsqZlUyBLAv5f0L5CwAA//8DAFBLAQItABQABgAIAAAA&#10;IQC2gziS/gAAAOEBAAATAAAAAAAAAAAAAAAAAAAAAABbQ29udGVudF9UeXBlc10ueG1sUEsBAi0A&#10;FAAGAAgAAAAhADj9If/WAAAAlAEAAAsAAAAAAAAAAAAAAAAALwEAAF9yZWxzLy5yZWxzUEsBAi0A&#10;FAAGAAgAAAAhAN4Ef60gAgAAfwQAAA4AAAAAAAAAAAAAAAAALgIAAGRycy9lMm9Eb2MueG1sUEsB&#10;Ai0AFAAGAAgAAAAhAEzWxRLcAAAACgEAAA8AAAAAAAAAAAAAAAAAegQAAGRycy9kb3ducmV2Lnht&#10;bFBLBQYAAAAABAAEAPMAAACDBQAAAAA=&#10;" path="m,l31242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46FC338C" w14:textId="77777777" w:rsidR="002702BA" w:rsidRDefault="002702BA">
      <w:pPr>
        <w:pStyle w:val="Corpotesto"/>
        <w:spacing w:before="0"/>
        <w:rPr>
          <w:sz w:val="20"/>
        </w:rPr>
      </w:pPr>
    </w:p>
    <w:p w14:paraId="54526A9C" w14:textId="77777777" w:rsidR="002702BA" w:rsidRDefault="008877FC">
      <w:pPr>
        <w:pStyle w:val="Corpotesto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B932F5" wp14:editId="4DE4A976">
                <wp:simplePos x="0" y="0"/>
                <wp:positionH relativeFrom="page">
                  <wp:posOffset>3718559</wp:posOffset>
                </wp:positionH>
                <wp:positionV relativeFrom="paragraph">
                  <wp:posOffset>163856</wp:posOffset>
                </wp:positionV>
                <wp:extent cx="3124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BEBD7" id="Graphic 2" o:spid="_x0000_s1026" style="position:absolute;margin-left:292.8pt;margin-top:12.9pt;width:24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5IQIAAH8EAAAOAAAAZHJzL2Uyb0RvYy54bWysVE1v2zAMvQ/YfxB0X5x4H92MOMXQoMWA&#10;oivQDDsrshwbk0WNVOL034+S7STtbsN8ECjxieTjo7y8PnZWHAxSC66Ui9lcCuM0VK3blfLH5vbd&#10;ZykoKFcpC86U8tmQvF69fbPsfWFyaMBWBgUHcVT0vpRNCL7IMtKN6RTNwBvHzhqwU4G3uMsqVD1H&#10;72yWz+efsh6w8gjaEPHpenDKVYpf10aH73VNJghbSq4tpBXTuo1rtlqqYofKN60ey1D/UEWnWsdJ&#10;T6HWKiixx/avUF2rEQjqMNPQZVDXrTaJA7NZzF+xeWqUN4kLN4f8qU30/8Lqh8MjirYqZS6FUx1L&#10;dDd2I4/N6T0VjHnyjxjpkb8H/YvYkb3wxA2NmGONXcQyOXFMnX4+ddocg9B8+H6Rf2D5pNDsW+RX&#10;SYhMFdNdvadwZyDFUYd7CoNO1WSpZrL00U0mstpRZ5t0DlKwzigF67wddPYqxHuxuGiK/lxIPOvg&#10;YDaQvOFV5Vza2WvdJepEZWLJ2AHBRkzDvRqMlJrtS3LWxSquPn5ZpPEhsG1121obqyDcbW8sioOK&#10;w5u+yIMjvIB5pLBW1Ay45Bph1o06DdJEkbZQPbPgPWtcSvq9V2iksN8cj1R8HpOBk7GdDAz2BtIj&#10;Sg3inJvjT4VexPSlDKzsA0wDq4pJtEj9hI03HXzdB6jbqGiaoaGiccNTngiOLzI+o8t9Qp3/G6s/&#10;AAAA//8DAFBLAwQUAAYACAAAACEAHNcwsNwAAAAKAQAADwAAAGRycy9kb3ducmV2LnhtbEyPPW/C&#10;MBCG90r9D9ZV6lacoiZAGgdVFewUGDKa+JpEtc9RbELg1/eY2vHee/R+FOvJWTHiEDpPCl5nCQik&#10;2puOGgXHw/ZlCSJETUZbT6jgigHW5eNDoXPjL/SF4z42gk0o5FpBG2OfSxnqFp0OM98j8e/bD05H&#10;PodGmkFf2NxZOU+STDrdESe0usfPFuuf/dkp2G39GJqwervpbHXc2U21qdJKqeen6eMdRMQp/sFw&#10;r8/VoeROJ38mE4RVkC7TjFEF85Qn3IFksWDlxEqWgCwL+X9C+QsAAP//AwBQSwECLQAUAAYACAAA&#10;ACEAtoM4kv4AAADhAQAAEwAAAAAAAAAAAAAAAAAAAAAAW0NvbnRlbnRfVHlwZXNdLnhtbFBLAQIt&#10;ABQABgAIAAAAIQA4/SH/1gAAAJQBAAALAAAAAAAAAAAAAAAAAC8BAABfcmVscy8ucmVsc1BLAQIt&#10;ABQABgAIAAAAIQB3Mwg5IQIAAH8EAAAOAAAAAAAAAAAAAAAAAC4CAABkcnMvZTJvRG9jLnhtbFBL&#10;AQItABQABgAIAAAAIQAc1zCw3AAAAAoBAAAPAAAAAAAAAAAAAAAAAHsEAABkcnMvZG93bnJldi54&#10;bWxQSwUGAAAAAAQABADzAAAAhAUAAAAA&#10;" path="m,l3124200,e" filled="f" strokeweight=".21086mm">
                <v:path arrowok="t"/>
                <w10:wrap type="topAndBottom" anchorx="page"/>
              </v:shape>
            </w:pict>
          </mc:Fallback>
        </mc:AlternateContent>
      </w:r>
    </w:p>
    <w:sectPr w:rsidR="002702BA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BA"/>
    <w:rsid w:val="002702BA"/>
    <w:rsid w:val="0088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C1D6"/>
  <w15:docId w15:val="{FC11D3F1-C4CA-4930-927C-74ADBE19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5773" w:firstLine="1184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1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Giammatteo</dc:creator>
  <cp:lastModifiedBy>Donatella Giammatteo</cp:lastModifiedBy>
  <cp:revision>2</cp:revision>
  <dcterms:created xsi:type="dcterms:W3CDTF">2026-04-13T10:10:00Z</dcterms:created>
  <dcterms:modified xsi:type="dcterms:W3CDTF">2026-04-13T10:10:00Z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2025-04-11T00:00:00Z</vt:filetime>
  </property>
</Properties>
</file>