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3679" w14:textId="1620A948" w:rsidR="00C4748F" w:rsidRPr="008C0321" w:rsidRDefault="00F933DA">
      <w:pPr>
        <w:spacing w:before="240" w:after="240"/>
        <w:jc w:val="center"/>
        <w:rPr>
          <w:b/>
          <w:bCs/>
        </w:rPr>
      </w:pPr>
      <w:r w:rsidRPr="008C0321">
        <w:rPr>
          <w:b/>
          <w:bCs/>
        </w:rPr>
        <w:t xml:space="preserve">DOMANDA PER IL RICONOSCIMENTO DEL CREDITO FORMATIVO </w:t>
      </w:r>
    </w:p>
    <w:p w14:paraId="04B78053" w14:textId="77777777" w:rsidR="00C4748F" w:rsidRDefault="00F933DA">
      <w:pPr>
        <w:spacing w:before="240" w:after="240"/>
      </w:pPr>
      <w:r>
        <w:t xml:space="preserve"> </w:t>
      </w:r>
    </w:p>
    <w:p w14:paraId="0EC2A4C1" w14:textId="77777777" w:rsidR="00C4748F" w:rsidRDefault="00F933DA">
      <w:pPr>
        <w:spacing w:before="240" w:after="240"/>
      </w:pPr>
      <w:r>
        <w:t>Al Consiglio d</w:t>
      </w:r>
      <w:r w:rsidR="008C0321">
        <w:t xml:space="preserve">ella </w:t>
      </w:r>
      <w:r>
        <w:t>Classe _______</w:t>
      </w:r>
      <w:r w:rsidR="008C0321">
        <w:t>_________</w:t>
      </w:r>
    </w:p>
    <w:p w14:paraId="5C374738" w14:textId="77777777" w:rsidR="00C4748F" w:rsidRDefault="00F933DA">
      <w:pPr>
        <w:spacing w:before="240" w:after="240"/>
      </w:pPr>
      <w:r>
        <w:t xml:space="preserve"> </w:t>
      </w:r>
    </w:p>
    <w:p w14:paraId="4FB417A5" w14:textId="77777777" w:rsidR="00C4748F" w:rsidRDefault="00F933DA">
      <w:pPr>
        <w:spacing w:before="240" w:after="240"/>
      </w:pPr>
      <w:r>
        <w:t>Oggetto: presentazione di documenti per il riconoscimento del credito formativo</w:t>
      </w:r>
    </w:p>
    <w:p w14:paraId="4AFBE8C9" w14:textId="77777777" w:rsidR="00C4748F" w:rsidRPr="008C0321" w:rsidRDefault="00F933DA">
      <w:pPr>
        <w:spacing w:before="240" w:after="240"/>
        <w:jc w:val="both"/>
      </w:pPr>
      <w:r w:rsidRPr="008C0321">
        <w:t xml:space="preserve"> Il/La sottoscritto/a ___________________________________________________________, alunno/a della classe ______________ SOTTOPONE al Consiglio di Classe la documentazione per la valutazione e il riconoscimento del credito formativo per il corrente anno scolastico.</w:t>
      </w:r>
    </w:p>
    <w:p w14:paraId="3D1E4AAD" w14:textId="77777777" w:rsidR="00C4748F" w:rsidRDefault="00F933DA">
      <w:pPr>
        <w:spacing w:before="240" w:after="240"/>
      </w:pPr>
      <w:r>
        <w:t>DICHIARA DI AVER SVOLTO LE SEGUENTI ATTIVITA’:</w:t>
      </w:r>
    </w:p>
    <w:p w14:paraId="4E2398A7" w14:textId="77777777" w:rsidR="00C4748F" w:rsidRDefault="00C4748F">
      <w:pPr>
        <w:spacing w:before="240" w:after="240"/>
      </w:pPr>
    </w:p>
    <w:p w14:paraId="46A41549" w14:textId="77777777" w:rsidR="00C4748F" w:rsidRDefault="008C0321">
      <w:pPr>
        <w:numPr>
          <w:ilvl w:val="0"/>
          <w:numId w:val="2"/>
        </w:numPr>
        <w:spacing w:before="240" w:after="240" w:line="600" w:lineRule="auto"/>
      </w:pPr>
      <w:r>
        <w:t>____________________________________________________________________________</w:t>
      </w:r>
    </w:p>
    <w:p w14:paraId="1FD16A76" w14:textId="77777777" w:rsidR="00C4748F" w:rsidRDefault="00F933DA">
      <w:pPr>
        <w:spacing w:before="240" w:after="240" w:line="600" w:lineRule="auto"/>
      </w:pPr>
      <w:r>
        <w:t>2)</w:t>
      </w:r>
      <w:r w:rsidR="008C0321">
        <w:t>_____________________________________________________________________________</w:t>
      </w:r>
    </w:p>
    <w:p w14:paraId="3FEDFBA5" w14:textId="77777777" w:rsidR="00C4748F" w:rsidRDefault="00F933DA">
      <w:pPr>
        <w:spacing w:before="240" w:after="240" w:line="600" w:lineRule="auto"/>
      </w:pPr>
      <w:r>
        <w:t>3)</w:t>
      </w:r>
      <w:r w:rsidR="008C0321">
        <w:t>_____________________________________________________________________________</w:t>
      </w:r>
    </w:p>
    <w:p w14:paraId="27DBCD6C" w14:textId="77777777" w:rsidR="00C4748F" w:rsidRDefault="00F933DA">
      <w:pPr>
        <w:spacing w:before="240" w:after="240" w:line="600" w:lineRule="auto"/>
      </w:pPr>
      <w:r>
        <w:t>4)</w:t>
      </w:r>
      <w:r w:rsidR="008C0321">
        <w:t>_____________________________________________________________________________</w:t>
      </w:r>
    </w:p>
    <w:p w14:paraId="366471F7" w14:textId="77777777" w:rsidR="00C4748F" w:rsidRDefault="00F933DA">
      <w:pPr>
        <w:spacing w:before="240" w:after="240" w:line="600" w:lineRule="auto"/>
      </w:pPr>
      <w:r>
        <w:t>5)</w:t>
      </w:r>
      <w:r w:rsidR="008C0321">
        <w:t>_____________________________________________________________________________</w:t>
      </w:r>
    </w:p>
    <w:p w14:paraId="4674E061" w14:textId="77777777" w:rsidR="00C4748F" w:rsidRDefault="00F933DA">
      <w:pPr>
        <w:spacing w:before="240" w:after="240"/>
      </w:pPr>
      <w:r>
        <w:t xml:space="preserve"> </w:t>
      </w:r>
    </w:p>
    <w:p w14:paraId="0CD0C64D" w14:textId="77777777" w:rsidR="00C4748F" w:rsidRDefault="00F933DA">
      <w:pPr>
        <w:numPr>
          <w:ilvl w:val="0"/>
          <w:numId w:val="4"/>
        </w:numPr>
        <w:spacing w:before="240" w:after="240"/>
      </w:pPr>
      <w:r>
        <w:t xml:space="preserve">    </w:t>
      </w:r>
      <w:proofErr w:type="gramStart"/>
      <w:r>
        <w:t>ALLEGA  alla</w:t>
      </w:r>
      <w:proofErr w:type="gramEnd"/>
      <w:r>
        <w:t xml:space="preserve"> presente i relativi attestati</w:t>
      </w:r>
    </w:p>
    <w:p w14:paraId="40544260" w14:textId="77777777" w:rsidR="00C4748F" w:rsidRDefault="00F933DA">
      <w:pPr>
        <w:numPr>
          <w:ilvl w:val="0"/>
          <w:numId w:val="4"/>
        </w:numPr>
        <w:spacing w:before="240" w:after="240"/>
      </w:pPr>
      <w:r>
        <w:t xml:space="preserve">    PRESENTERA’ successivamente i relativi attestati</w:t>
      </w:r>
    </w:p>
    <w:p w14:paraId="7B8344DF" w14:textId="77777777" w:rsidR="00C4748F" w:rsidRDefault="00C4748F">
      <w:pPr>
        <w:spacing w:before="240" w:after="240"/>
      </w:pPr>
    </w:p>
    <w:p w14:paraId="75F623B5" w14:textId="77777777" w:rsidR="00C4748F" w:rsidRDefault="00C4748F">
      <w:pPr>
        <w:spacing w:before="240" w:after="240"/>
      </w:pPr>
    </w:p>
    <w:p w14:paraId="7EC4CAF7" w14:textId="77777777" w:rsidR="00C4748F" w:rsidRDefault="00F933DA">
      <w:pPr>
        <w:spacing w:before="240" w:after="240"/>
      </w:pPr>
      <w:r>
        <w:t>Data _____/______/__________                                                          Firma dello studente</w:t>
      </w:r>
    </w:p>
    <w:p w14:paraId="5EAB5B71" w14:textId="77777777" w:rsidR="00C4748F" w:rsidRDefault="00F933DA" w:rsidP="008C0321">
      <w:pPr>
        <w:spacing w:before="240" w:after="240"/>
        <w:jc w:val="right"/>
      </w:pPr>
      <w:r>
        <w:t xml:space="preserve"> </w:t>
      </w:r>
      <w:r w:rsidR="008C0321">
        <w:t>________________________________________</w:t>
      </w:r>
    </w:p>
    <w:sectPr w:rsidR="00C4748F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7659" w14:textId="77777777" w:rsidR="00AC28E0" w:rsidRDefault="00AC28E0">
      <w:pPr>
        <w:spacing w:line="240" w:lineRule="auto"/>
      </w:pPr>
      <w:r>
        <w:separator/>
      </w:r>
    </w:p>
  </w:endnote>
  <w:endnote w:type="continuationSeparator" w:id="0">
    <w:p w14:paraId="3E0E8D1B" w14:textId="77777777" w:rsidR="00AC28E0" w:rsidRDefault="00AC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8863" w14:textId="77777777" w:rsidR="00C4748F" w:rsidRDefault="00C4748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A175" w14:textId="77777777" w:rsidR="00AC28E0" w:rsidRDefault="00AC28E0">
      <w:pPr>
        <w:spacing w:line="240" w:lineRule="auto"/>
      </w:pPr>
      <w:r>
        <w:separator/>
      </w:r>
    </w:p>
  </w:footnote>
  <w:footnote w:type="continuationSeparator" w:id="0">
    <w:p w14:paraId="53408748" w14:textId="77777777" w:rsidR="00AC28E0" w:rsidRDefault="00AC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44AA" w14:textId="77777777" w:rsidR="00C4748F" w:rsidRDefault="00C4748F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79.8pt;height:79.8pt;visibility:visible" o:bullet="t">
        <v:imagedata r:id="rId1" o:title="bullet_gbutton_gray"/>
      </v:shape>
    </w:pict>
  </w:numPicBullet>
  <w:numPicBullet w:numPicBulletId="1">
    <w:pict>
      <v:shape id="_x0000_i1044" type="#_x0000_t75" style="width:339.6pt;height:339.6pt;visibility:visible" o:bullet="t">
        <v:imagedata r:id="rId2" o:title="bullet_drafting"/>
      </v:shape>
    </w:pict>
  </w:numPicBullet>
  <w:abstractNum w:abstractNumId="0" w15:restartNumberingAfterBreak="0">
    <w:nsid w:val="30FE305F"/>
    <w:multiLevelType w:val="hybridMultilevel"/>
    <w:tmpl w:val="25BAA69C"/>
    <w:numStyleLink w:val="Conlettere"/>
  </w:abstractNum>
  <w:abstractNum w:abstractNumId="1" w15:restartNumberingAfterBreak="0">
    <w:nsid w:val="6B304DA5"/>
    <w:multiLevelType w:val="hybridMultilevel"/>
    <w:tmpl w:val="D4EE4C76"/>
    <w:styleLink w:val="Immagine"/>
    <w:lvl w:ilvl="0" w:tplc="A6FEFD86">
      <w:start w:val="1"/>
      <w:numFmt w:val="bullet"/>
      <w:suff w:val="nothing"/>
      <w:lvlText w:val="•"/>
      <w:lvlPicBulletId w:val="1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CDAB12A">
      <w:start w:val="1"/>
      <w:numFmt w:val="bullet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3FAC0642">
      <w:start w:val="1"/>
      <w:numFmt w:val="bullet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70E0B268">
      <w:start w:val="1"/>
      <w:numFmt w:val="bullet"/>
      <w:lvlText w:val="•"/>
      <w:lvlPicBulletId w:val="0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EA125686">
      <w:start w:val="1"/>
      <w:numFmt w:val="bullet"/>
      <w:lvlText w:val="•"/>
      <w:lvlPicBulletId w:val="0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D066641C">
      <w:start w:val="1"/>
      <w:numFmt w:val="bullet"/>
      <w:lvlText w:val="•"/>
      <w:lvlPicBulletId w:val="0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09322242">
      <w:start w:val="1"/>
      <w:numFmt w:val="bullet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B0BEDE76">
      <w:start w:val="1"/>
      <w:numFmt w:val="bullet"/>
      <w:lvlText w:val="•"/>
      <w:lvlPicBulletId w:val="0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17B25E9A">
      <w:start w:val="1"/>
      <w:numFmt w:val="bullet"/>
      <w:lvlText w:val="•"/>
      <w:lvlPicBulletId w:val="0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2" w15:restartNumberingAfterBreak="0">
    <w:nsid w:val="6C48592B"/>
    <w:multiLevelType w:val="hybridMultilevel"/>
    <w:tmpl w:val="25BAA69C"/>
    <w:styleLink w:val="Conlettere"/>
    <w:lvl w:ilvl="0" w:tplc="2C88A70C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2AEB0C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A05F6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28C0A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44AD2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6CCE4E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0AE21E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A01356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32CFF2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CF3AB0"/>
    <w:multiLevelType w:val="hybridMultilevel"/>
    <w:tmpl w:val="D4EE4C76"/>
    <w:numStyleLink w:val="Immagine"/>
  </w:abstractNum>
  <w:num w:numId="1" w16cid:durableId="909199090">
    <w:abstractNumId w:val="2"/>
  </w:num>
  <w:num w:numId="2" w16cid:durableId="574555434">
    <w:abstractNumId w:val="0"/>
  </w:num>
  <w:num w:numId="3" w16cid:durableId="2113621511">
    <w:abstractNumId w:val="1"/>
  </w:num>
  <w:num w:numId="4" w16cid:durableId="1491094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8F"/>
    <w:rsid w:val="002136E5"/>
    <w:rsid w:val="00492DE9"/>
    <w:rsid w:val="008C0321"/>
    <w:rsid w:val="00976EC7"/>
    <w:rsid w:val="00A22510"/>
    <w:rsid w:val="00AC28E0"/>
    <w:rsid w:val="00B87591"/>
    <w:rsid w:val="00C4748F"/>
    <w:rsid w:val="00F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2B7473"/>
  <w15:docId w15:val="{EA395541-977B-4A42-AB8D-DE49762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Immagine">
    <w:name w:val="Immagin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Piacentini</dc:creator>
  <cp:lastModifiedBy>Angelo Piacentini</cp:lastModifiedBy>
  <cp:revision>3</cp:revision>
  <dcterms:created xsi:type="dcterms:W3CDTF">2022-12-04T17:04:00Z</dcterms:created>
  <dcterms:modified xsi:type="dcterms:W3CDTF">2022-12-04T17:16:00Z</dcterms:modified>
</cp:coreProperties>
</file>