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7448" w:rsidRDefault="0000000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RICHIESTA ASSEMBLEA DI CLASSE</w:t>
      </w:r>
    </w:p>
    <w:p w14:paraId="00000002" w14:textId="77777777" w:rsidR="00287448" w:rsidRDefault="00287448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3" w14:textId="77777777" w:rsidR="00287448" w:rsidRDefault="00287448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4" w14:textId="2D0C41F4" w:rsidR="00287448" w:rsidRDefault="00000000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Velletri, gg/mm/</w:t>
      </w:r>
      <w:proofErr w:type="spellStart"/>
      <w:r>
        <w:rPr>
          <w:rFonts w:ascii="Times New Roman" w:eastAsia="Times New Roman" w:hAnsi="Times New Roman" w:cs="Times New Roman"/>
          <w:u w:val="single"/>
        </w:rPr>
        <w:t>aaaa</w:t>
      </w:r>
      <w:proofErr w:type="spellEnd"/>
    </w:p>
    <w:p w14:paraId="00000005" w14:textId="77777777" w:rsidR="00287448" w:rsidRDefault="00287448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6" w14:textId="77777777" w:rsidR="00287448" w:rsidRDefault="00287448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00000007" w14:textId="38B58639" w:rsidR="00287448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 DOCENTE DI </w:t>
      </w:r>
      <w:r w:rsidR="00644F21">
        <w:rPr>
          <w:rFonts w:ascii="Times New Roman" w:eastAsia="Times New Roman" w:hAnsi="Times New Roman" w:cs="Times New Roman"/>
          <w:sz w:val="24"/>
          <w:szCs w:val="24"/>
          <w:u w:val="single"/>
        </w:rPr>
        <w:t>(materia insegnata)</w:t>
      </w:r>
    </w:p>
    <w:p w14:paraId="00000008" w14:textId="41249938" w:rsidR="00287448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PROF./PROF.SSA </w:t>
      </w:r>
      <w:r w:rsidR="00644F21">
        <w:rPr>
          <w:rFonts w:ascii="Times New Roman" w:eastAsia="Times New Roman" w:hAnsi="Times New Roman" w:cs="Times New Roman"/>
          <w:sz w:val="24"/>
          <w:szCs w:val="24"/>
          <w:u w:val="single"/>
        </w:rPr>
        <w:t>(cognome e nome)</w:t>
      </w:r>
    </w:p>
    <w:p w14:paraId="00000009" w14:textId="77777777" w:rsidR="00287448" w:rsidRDefault="00287448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000000A" w14:textId="77777777" w:rsidR="00287448" w:rsidRDefault="0028744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0B" w14:textId="77777777" w:rsidR="002874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ASSEMBLEA DI CLASSE</w:t>
      </w:r>
    </w:p>
    <w:p w14:paraId="0000000C" w14:textId="77777777" w:rsidR="00287448" w:rsidRDefault="002874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287448" w:rsidRDefault="002874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8744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rappresentanti della classe      sez.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 giorno gg/mm/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dalle ore XX:XX alle ore XX:XX, chiedono al/alla docente (inserire nome e cognome del docente), di effettuare l’assemblea di classe con il seguente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F" w14:textId="77777777" w:rsidR="00287448" w:rsidRDefault="002874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287448" w:rsidRDefault="002874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287448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</w:t>
      </w:r>
    </w:p>
    <w:p w14:paraId="00000012" w14:textId="77777777" w:rsidR="00287448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YYY</w:t>
      </w:r>
    </w:p>
    <w:p w14:paraId="00000013" w14:textId="77777777" w:rsidR="00287448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… … </w:t>
      </w:r>
    </w:p>
    <w:p w14:paraId="00000014" w14:textId="77777777" w:rsidR="00287448" w:rsidRDefault="002874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287448" w:rsidRDefault="002874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287448" w:rsidRDefault="002874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C80A848" w:rsidR="002874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 docente</w:t>
      </w:r>
      <w:r w:rsidR="00644F2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Firma dei rappresentanti di classe</w:t>
      </w:r>
    </w:p>
    <w:p w14:paraId="0000001A" w14:textId="77777777" w:rsidR="00287448" w:rsidRDefault="002874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2874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Prof./Prof.ssa _______________________                             __________________________</w:t>
      </w:r>
    </w:p>
    <w:p w14:paraId="0000001C" w14:textId="77777777" w:rsidR="00287448" w:rsidRDefault="002874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EC4B4D5" w:rsidR="0028744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</w:t>
      </w:r>
    </w:p>
    <w:p w14:paraId="5B5A580C" w14:textId="33F0AA30" w:rsidR="00644F21" w:rsidRDefault="00644F2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BDC782" w14:textId="788BD754" w:rsidR="00644F21" w:rsidRDefault="00644F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 docente coordinatore di classe</w:t>
      </w:r>
    </w:p>
    <w:p w14:paraId="27D09C97" w14:textId="77777777" w:rsidR="00644F21" w:rsidRDefault="00644F2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32C6EB" w14:textId="1E4FDADB" w:rsidR="00644F21" w:rsidRDefault="00644F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Prof./Prof.ssa ________________________________</w:t>
      </w:r>
    </w:p>
    <w:sectPr w:rsidR="00644F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7614"/>
    <w:multiLevelType w:val="multilevel"/>
    <w:tmpl w:val="75B060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6917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48"/>
    <w:rsid w:val="00287448"/>
    <w:rsid w:val="0064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4654F8"/>
  <w15:docId w15:val="{AD1C4DA3-C4FF-3645-A67B-FB5AC8AA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Rosalia Di Nardo</cp:lastModifiedBy>
  <cp:revision>2</cp:revision>
  <dcterms:created xsi:type="dcterms:W3CDTF">2022-12-12T14:14:00Z</dcterms:created>
  <dcterms:modified xsi:type="dcterms:W3CDTF">2022-12-12T14:18:00Z</dcterms:modified>
</cp:coreProperties>
</file>