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C6A0" w14:textId="77777777" w:rsidR="007304B4" w:rsidRDefault="00F92247">
      <w:pPr>
        <w:spacing w:before="69"/>
        <w:ind w:left="151"/>
        <w:jc w:val="both"/>
        <w:rPr>
          <w:sz w:val="32"/>
        </w:rPr>
      </w:pPr>
      <w:r>
        <w:rPr>
          <w:sz w:val="32"/>
        </w:rPr>
        <w:t>MODULO RICHIESTA ESONERO PAGAMENTO TASSE SCOLASTICHE</w:t>
      </w:r>
    </w:p>
    <w:p w14:paraId="7DBAD67E" w14:textId="77777777" w:rsidR="007304B4" w:rsidRDefault="007304B4">
      <w:pPr>
        <w:pStyle w:val="Corpotesto"/>
        <w:rPr>
          <w:sz w:val="34"/>
        </w:rPr>
      </w:pPr>
    </w:p>
    <w:p w14:paraId="03C38F0C" w14:textId="77777777" w:rsidR="007304B4" w:rsidRDefault="007B2232" w:rsidP="007B2232">
      <w:pPr>
        <w:pStyle w:val="Corpotesto"/>
        <w:spacing w:line="268" w:lineRule="auto"/>
        <w:ind w:left="7088" w:right="477" w:hanging="142"/>
      </w:pPr>
      <w:r>
        <w:t>AL</w:t>
      </w:r>
      <w:r w:rsidR="00F92247">
        <w:rPr>
          <w:spacing w:val="-9"/>
        </w:rPr>
        <w:t xml:space="preserve"> </w:t>
      </w:r>
      <w:r w:rsidR="00F92247">
        <w:t>DIRIGENTE</w:t>
      </w:r>
      <w:r w:rsidR="00F92247">
        <w:rPr>
          <w:spacing w:val="-9"/>
        </w:rPr>
        <w:t xml:space="preserve"> </w:t>
      </w:r>
      <w:r w:rsidR="00F92247">
        <w:t>SCOLASTICO</w:t>
      </w:r>
      <w:r w:rsidR="00F92247">
        <w:rPr>
          <w:spacing w:val="-1"/>
        </w:rPr>
        <w:t xml:space="preserve"> </w:t>
      </w:r>
    </w:p>
    <w:p w14:paraId="005368CD" w14:textId="77777777" w:rsidR="007B2232" w:rsidRDefault="007B2232" w:rsidP="007B2232">
      <w:pPr>
        <w:pStyle w:val="Corpotesto"/>
        <w:spacing w:line="268" w:lineRule="auto"/>
        <w:ind w:left="284" w:right="477" w:hanging="833"/>
        <w:jc w:val="right"/>
      </w:pPr>
      <w:r>
        <w:t>LICEO SCIENTIFICO “A. LANDI” VELLETRI</w:t>
      </w:r>
    </w:p>
    <w:p w14:paraId="1AE81EBF" w14:textId="77777777" w:rsidR="007304B4" w:rsidRDefault="007304B4">
      <w:pPr>
        <w:pStyle w:val="Corpotesto"/>
        <w:spacing w:before="2"/>
        <w:ind w:right="476"/>
        <w:jc w:val="right"/>
      </w:pPr>
    </w:p>
    <w:p w14:paraId="55F0478D" w14:textId="31515785" w:rsidR="007304B4" w:rsidRDefault="007B2232" w:rsidP="00E85DD5">
      <w:pPr>
        <w:pStyle w:val="Corpotesto"/>
        <w:tabs>
          <w:tab w:val="left" w:pos="3272"/>
          <w:tab w:val="left" w:pos="5264"/>
          <w:tab w:val="left" w:pos="5657"/>
          <w:tab w:val="left" w:pos="9310"/>
          <w:tab w:val="left" w:pos="10185"/>
        </w:tabs>
        <w:spacing w:before="48" w:line="360" w:lineRule="auto"/>
        <w:ind w:right="476"/>
        <w:jc w:val="both"/>
        <w:rPr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 wp14:anchorId="0E9288EB" wp14:editId="269B5073">
                <wp:simplePos x="0" y="0"/>
                <wp:positionH relativeFrom="page">
                  <wp:posOffset>3362960</wp:posOffset>
                </wp:positionH>
                <wp:positionV relativeFrom="paragraph">
                  <wp:posOffset>561975</wp:posOffset>
                </wp:positionV>
                <wp:extent cx="763905" cy="16891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29C6E" w14:textId="77777777" w:rsidR="007304B4" w:rsidRDefault="007304B4">
                            <w:pPr>
                              <w:pStyle w:val="Corpotesto"/>
                              <w:spacing w:line="266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1BF1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64.8pt;margin-top:44.25pt;width:60.15pt;height:13.3pt;z-index:-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XErwIAAKo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Qsx4qSFHj3QQaO1GJC/MPXpO5WA230HjnqAffC1uaruThTfFeJiUxO+pyspRV9TUgI/39x0n10d&#10;cZQB2fWfRAlxyEELCzRUsjXFg3IgQIc+PZ57Y7gUsLkIr2NvjlEBR34Yxb7tnUuS6XInlf5ARYuM&#10;kWIJrbfg5HintCFDksnFxOIiZ01j29/wFxvgOO5AaLhqzgwJ282n2Iu30TYKnGAWbp3AyzJnlW8C&#10;J8z9xTy7zjabzP9l4vpBUrOypNyEmZTlB3/WuZPGR02ctaVEw0oDZygpud9tGomOBJSd28+WHE4u&#10;bu5LGrYIkMurlPxZ4K1nsZOH0cIJ8mDuxAsvcjw/XsehF8RBlr9M6Y5x+u8poT7F8Xw2H7V0If0q&#10;N89+b3MjScs0zI6GtSmOzk4kMQrc8tK2VhPWjPazUhj6l1JAu6dGW70aiY5i1cNuABQj4p0oH0G5&#10;UoCyQJ4w8MCohfyJUQ/DI8Xqx4FIilHzkYP6zaSZDDkZu8kgvICrKdYYjeZGjxPp0Em2rwF5fF9c&#10;rOCFVMyq98Li9K5gINgkTsPLTJzn/9brMmKXvwEAAP//AwBQSwMEFAAGAAgAAAAhAIJuPergAAAA&#10;CgEAAA8AAABkcnMvZG93bnJldi54bWxMj8FugzAQRO+V8g/WVuqtMUQFAcVEUdWeKlUl9NCjwQ5Y&#10;wWuCnYT+fben5riap5m35XaxI7vo2RuHAuJ1BExj55TBXsBX8/aYAfNBopKjQy3gR3vYVqu7UhbK&#10;XbHWl33oGZWgL6SAIYSp4Nx3g7bSr92kkbKDm60MdM49V7O8Urkd+SaKUm6lQVoY5KRfBt0d92cr&#10;YPeN9as5fbSf9aE2TZNH+J4ehXi4X3bPwIJewj8Mf/qkDhU5te6MyrNRQLLJU0IFZFkCjID0Kc+B&#10;tUTGSQy8KvntC9UvAAAA//8DAFBLAQItABQABgAIAAAAIQC2gziS/gAAAOEBAAATAAAAAAAAAAAA&#10;AAAAAAAAAABbQ29udGVudF9UeXBlc10ueG1sUEsBAi0AFAAGAAgAAAAhADj9If/WAAAAlAEAAAsA&#10;AAAAAAAAAAAAAAAALwEAAF9yZWxzLy5yZWxzUEsBAi0AFAAGAAgAAAAhAEIN9cSvAgAAqgUAAA4A&#10;AAAAAAAAAAAAAAAALgIAAGRycy9lMm9Eb2MueG1sUEsBAi0AFAAGAAgAAAAhAIJuPergAAAACgEA&#10;AA8AAAAAAAAAAAAAAAAACQUAAGRycy9kb3ducmV2LnhtbFBLBQYAAAAABAAEAPMAAAAWBgAAAAA=&#10;" filled="f" stroked="f">
                <v:textbox inset="0,0,0,0">
                  <w:txbxContent>
                    <w:p w:rsidR="007304B4" w:rsidRDefault="007304B4">
                      <w:pPr>
                        <w:pStyle w:val="Corpotesto"/>
                        <w:spacing w:line="266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92247">
        <w:t xml:space="preserve">Il/la sottoscritto/a </w:t>
      </w:r>
      <w:r w:rsidR="00F92247">
        <w:rPr>
          <w:spacing w:val="20"/>
        </w:rPr>
        <w:t xml:space="preserve"> </w:t>
      </w:r>
      <w:r w:rsidR="00F92247">
        <w:rPr>
          <w:u w:val="single"/>
        </w:rPr>
        <w:t xml:space="preserve"> </w:t>
      </w:r>
      <w:r w:rsidR="00F92247">
        <w:rPr>
          <w:u w:val="single"/>
        </w:rPr>
        <w:tab/>
      </w:r>
      <w:r w:rsidR="00F92247">
        <w:rPr>
          <w:u w:val="single"/>
        </w:rPr>
        <w:tab/>
      </w:r>
      <w:r w:rsidR="00F92247">
        <w:rPr>
          <w:u w:val="single"/>
        </w:rPr>
        <w:tab/>
      </w:r>
      <w:r w:rsidR="00F92247">
        <w:rPr>
          <w:u w:val="single"/>
        </w:rPr>
        <w:tab/>
      </w:r>
      <w:r w:rsidR="00F92247">
        <w:rPr>
          <w:u w:val="single"/>
        </w:rPr>
        <w:tab/>
      </w:r>
      <w:r w:rsidR="00F92247">
        <w:t xml:space="preserve"> nato/a</w:t>
      </w:r>
      <w:r w:rsidR="00F92247">
        <w:rPr>
          <w:spacing w:val="27"/>
        </w:rPr>
        <w:t xml:space="preserve"> </w:t>
      </w:r>
      <w:proofErr w:type="spellStart"/>
      <w:proofErr w:type="gramStart"/>
      <w:r w:rsidR="00F92247">
        <w:t>a</w:t>
      </w:r>
      <w:proofErr w:type="spellEnd"/>
      <w:r w:rsidR="00F92247">
        <w:rPr>
          <w:u w:val="single"/>
        </w:rPr>
        <w:t xml:space="preserve"> </w:t>
      </w:r>
      <w:r w:rsidR="00F92247">
        <w:rPr>
          <w:u w:val="single"/>
        </w:rPr>
        <w:tab/>
      </w:r>
      <w:r w:rsidR="00F92247">
        <w:t>il</w:t>
      </w:r>
      <w:proofErr w:type="gramEnd"/>
      <w:r w:rsidR="00F92247">
        <w:rPr>
          <w:u w:val="single"/>
        </w:rPr>
        <w:t xml:space="preserve"> </w:t>
      </w:r>
      <w:r w:rsidR="00F92247">
        <w:rPr>
          <w:u w:val="single"/>
        </w:rPr>
        <w:tab/>
      </w:r>
      <w:r w:rsidR="00F92247">
        <w:t>residente</w:t>
      </w:r>
      <w:r w:rsidR="00F92247">
        <w:rPr>
          <w:spacing w:val="21"/>
        </w:rPr>
        <w:t xml:space="preserve"> </w:t>
      </w:r>
      <w:r w:rsidR="00F92247">
        <w:t xml:space="preserve">in </w:t>
      </w:r>
      <w:r w:rsidR="00F92247">
        <w:rPr>
          <w:spacing w:val="-30"/>
        </w:rPr>
        <w:t xml:space="preserve"> </w:t>
      </w:r>
      <w:r w:rsidR="00F92247">
        <w:rPr>
          <w:u w:val="single"/>
        </w:rPr>
        <w:t xml:space="preserve"> </w:t>
      </w:r>
      <w:r w:rsidR="00F92247">
        <w:rPr>
          <w:u w:val="single"/>
        </w:rPr>
        <w:tab/>
      </w:r>
      <w:r w:rsidR="00F92247">
        <w:rPr>
          <w:u w:val="single"/>
        </w:rPr>
        <w:tab/>
      </w:r>
      <w:r w:rsidR="00F92247">
        <w:t xml:space="preserve"> iscritto/a per l’anno scolastico</w:t>
      </w:r>
      <w:r w:rsidR="00F92247">
        <w:rPr>
          <w:spacing w:val="-2"/>
        </w:rPr>
        <w:t xml:space="preserve"> </w:t>
      </w:r>
      <w:r w:rsidR="00E85DD5">
        <w:t>202</w:t>
      </w:r>
      <w:r w:rsidR="007567E5">
        <w:t>1</w:t>
      </w:r>
      <w:r w:rsidR="00E85DD5">
        <w:t>/202</w:t>
      </w:r>
      <w:r w:rsidR="007567E5">
        <w:t>2</w:t>
      </w:r>
      <w:r w:rsidR="00E85DD5">
        <w:t xml:space="preserve"> </w:t>
      </w:r>
    </w:p>
    <w:p w14:paraId="7DF5BCFE" w14:textId="77777777" w:rsidR="007304B4" w:rsidRDefault="00F92247">
      <w:pPr>
        <w:spacing w:before="2"/>
        <w:ind w:left="4916" w:right="4767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57605522" w14:textId="6C8191BC" w:rsidR="007304B4" w:rsidRDefault="00F92247">
      <w:pPr>
        <w:pStyle w:val="Corpotesto"/>
        <w:spacing w:before="135" w:line="360" w:lineRule="auto"/>
        <w:ind w:left="119" w:right="243"/>
      </w:pPr>
      <w:r>
        <w:t>alla S.V. l'esonero dal pagamento dal</w:t>
      </w:r>
      <w:r w:rsidR="00E85DD5">
        <w:t xml:space="preserve">le tasse scolastiche per </w:t>
      </w:r>
      <w:proofErr w:type="spellStart"/>
      <w:r w:rsidR="00E85DD5">
        <w:t>l’a.s.</w:t>
      </w:r>
      <w:proofErr w:type="spellEnd"/>
      <w:r w:rsidR="007567E5">
        <w:t xml:space="preserve"> </w:t>
      </w:r>
      <w:r>
        <w:t>202</w:t>
      </w:r>
      <w:r w:rsidR="007567E5">
        <w:t>2</w:t>
      </w:r>
      <w:r>
        <w:t>/202</w:t>
      </w:r>
      <w:r w:rsidR="007567E5">
        <w:t>3</w:t>
      </w:r>
      <w:r>
        <w:t>, per motivi di merito o reddito, delle seguenti tasse:</w:t>
      </w:r>
    </w:p>
    <w:p w14:paraId="25AED2BE" w14:textId="77777777" w:rsidR="007304B4" w:rsidRDefault="00F92247">
      <w:pPr>
        <w:pStyle w:val="Paragrafoelenco"/>
        <w:numPr>
          <w:ilvl w:val="0"/>
          <w:numId w:val="1"/>
        </w:numPr>
        <w:tabs>
          <w:tab w:val="left" w:pos="916"/>
        </w:tabs>
        <w:spacing w:before="4"/>
        <w:ind w:hanging="371"/>
        <w:rPr>
          <w:i/>
          <w:sz w:val="24"/>
        </w:rPr>
      </w:pPr>
      <w:r>
        <w:rPr>
          <w:sz w:val="24"/>
        </w:rPr>
        <w:t xml:space="preserve">tassa d’iscrizione (€ 6,04) - </w:t>
      </w:r>
      <w:r>
        <w:rPr>
          <w:i/>
          <w:sz w:val="24"/>
        </w:rPr>
        <w:t>solo per chi si iscrive la prima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volta</w:t>
      </w:r>
    </w:p>
    <w:p w14:paraId="3ED79140" w14:textId="77777777" w:rsidR="007304B4" w:rsidRDefault="00F92247">
      <w:pPr>
        <w:pStyle w:val="Paragrafoelenco"/>
        <w:numPr>
          <w:ilvl w:val="0"/>
          <w:numId w:val="1"/>
        </w:numPr>
        <w:tabs>
          <w:tab w:val="left" w:pos="935"/>
        </w:tabs>
        <w:ind w:left="934" w:hanging="390"/>
        <w:rPr>
          <w:sz w:val="24"/>
        </w:rPr>
      </w:pPr>
      <w:r>
        <w:rPr>
          <w:sz w:val="24"/>
        </w:rPr>
        <w:t>tassa di frequenza (€ 15,13)</w:t>
      </w:r>
    </w:p>
    <w:p w14:paraId="6EEC1000" w14:textId="77777777" w:rsidR="007304B4" w:rsidRPr="007B2232" w:rsidRDefault="00F92247" w:rsidP="007B2232">
      <w:pPr>
        <w:pStyle w:val="Paragrafoelenco"/>
        <w:numPr>
          <w:ilvl w:val="0"/>
          <w:numId w:val="1"/>
        </w:numPr>
        <w:tabs>
          <w:tab w:val="left" w:pos="935"/>
        </w:tabs>
        <w:spacing w:before="155"/>
        <w:ind w:left="934" w:hanging="390"/>
        <w:rPr>
          <w:sz w:val="24"/>
        </w:rPr>
      </w:pPr>
      <w:r>
        <w:rPr>
          <w:sz w:val="24"/>
        </w:rPr>
        <w:t>tassa per Esami di Stato (€</w:t>
      </w:r>
      <w:r>
        <w:rPr>
          <w:spacing w:val="-1"/>
          <w:sz w:val="24"/>
        </w:rPr>
        <w:t xml:space="preserve"> </w:t>
      </w:r>
      <w:r>
        <w:rPr>
          <w:sz w:val="24"/>
        </w:rPr>
        <w:t>12,09)</w:t>
      </w:r>
    </w:p>
    <w:p w14:paraId="712EC257" w14:textId="77777777" w:rsidR="007304B4" w:rsidRDefault="007304B4">
      <w:pPr>
        <w:pStyle w:val="Corpotesto"/>
        <w:rPr>
          <w:i/>
          <w:sz w:val="20"/>
        </w:rPr>
      </w:pPr>
    </w:p>
    <w:p w14:paraId="29E264A4" w14:textId="3757F9F8" w:rsidR="007304B4" w:rsidRDefault="007B2232">
      <w:pPr>
        <w:pStyle w:val="Corpotesto"/>
        <w:spacing w:before="228" w:line="369" w:lineRule="auto"/>
        <w:ind w:left="120" w:right="475" w:firstLine="393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72224" behindDoc="1" locked="0" layoutInCell="1" allowOverlap="1" wp14:anchorId="2F6A24A5" wp14:editId="160C91C1">
                <wp:simplePos x="0" y="0"/>
                <wp:positionH relativeFrom="page">
                  <wp:posOffset>658495</wp:posOffset>
                </wp:positionH>
                <wp:positionV relativeFrom="paragraph">
                  <wp:posOffset>127635</wp:posOffset>
                </wp:positionV>
                <wp:extent cx="137160" cy="19748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97485"/>
                          <a:chOff x="1037" y="201"/>
                          <a:chExt cx="216" cy="311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" y="241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37" y="200"/>
                            <a:ext cx="21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D38FE" w14:textId="77777777" w:rsidR="007304B4" w:rsidRDefault="00F92247">
                              <w:pPr>
                                <w:spacing w:line="310" w:lineRule="exact"/>
                                <w:ind w:left="-18" w:right="-29"/>
                                <w:rPr>
                                  <w:rFonts w:ascii="Wingdings" w:hAnsi="Wingdings"/>
                                  <w:sz w:val="2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8"/>
                                </w:rPr>
                                <w:t>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4" style="position:absolute;left:0;text-align:left;margin-left:51.85pt;margin-top:10.05pt;width:10.8pt;height:15.55pt;z-index:-251744256;mso-position-horizontal-relative:page" coordorigin="1037,201" coordsize="216,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ZXyXPwQAAEwMAAAOAAAAZHJzL2Uyb0RvYy54bWzsV21v2zYQ/j5g/4HQ&#10;d8WSI1uWELtw/BIUyLZg7X4ALVEWUYnkSDp2Ouy/746UbMfO1q79WgN2jm/Hu+eeO17u3h3ahjwz&#10;bbgU0yC+iQLCRCFLLrbT4I+P63ASEGOpKGkjBZsGL8wE72Y//3S3Vzkbylo2JdMElAiT79U0qK1V&#10;+WBgipq11NxIxQQsVlK31MJQbwelpnvQ3jaDYRSNB3upS6VlwYyB2aVfDGZOf1Wxwv5WVYZZ0kwD&#10;sM26X+1+N/g7mN3RfKupqnnRmUG/wYqWcgGXHlUtqaVkp/mVqpYXWhpZ2ZtCtgNZVbxgzgfwJo4u&#10;vHnQcqecL9t8v1VHmADaC5y+WW3x6/OTJrycBuOACNpCiNytJEVo9mqbw44HrT6oJ+39A/FRFp8M&#10;LA8u13G89ZvJZv+LLEEd3VnpoDlUukUV4DQ5uAi8HCPADpYUMBnfpvEY4lTAUpylyWTkI1TUEEY8&#10;FUe3aUBgFeDql1bd4WEMPuDJ29itDWju73R2dnbN7hQvcvh2aIJ0heaXWQen7E6zoFPSfpWOlupP&#10;OxVC4BW1fMMbbl8ciQEeNEo8P/ECYcbBKTDgrw8MrOKlJEPH+z3+BEWPXFiIkIuaii2bGwXsB8Tg&#10;eD+ltdzXjJYGpzGAr7W44SsrNg1Xa940GDeUO38hgS4I+AZkntxLWexaJqzPVs0acF0KU3NlAqJz&#10;1m4YkE+/L2NHEiDCo7F4HVLCZdBfw8k8irLhfbgYRYswidJVOM+SNEyjVZpEySRexIu/8XSc5DvD&#10;AAbaLBXvbIXZK2vfTJeusPhEdAlNnqkrG4iUM6j/60yEKYQEbTW6+B3Ahn0gW81sUaNYAXLdPGw+&#10;LjiYT8hiDAyk1xcz5sT9pON+nzZH5qPgre2zTWljH5hsCQoANJjpgKbP4ITf2m9Bk4XEcDtHGvFq&#10;AjzwM2+FKIuy1WQ1ScJkOF5BiJbLcL5eJOF4Haej5e1ysVjGfYhqXpZM4DXfHyEHuGx42ZPU6O1m&#10;0WgfubX7dICY07YBMuVkRh9VVHZiXRYPk+h+mIXr8SQNk3UyCrM0moRRnN1n4yjJkuX6tUuPXLDv&#10;d4nsp0E2Go5clM6MRpad+Ra5z7VvNG+5hSe14e00mBw30RzzfiVKF1pLeePlMyjQ/BMUnvCe6D1D&#10;YRVF+OLTAA+26QsCjL4uyfC5fuup+1BTxcBlVHsqfdA8+NL3EeNyLw9kgh53m/BNIvYA01jOHBX8&#10;0/QfBe/sqNfzPzMv6lqGq8y7fHOgIv/IPF9fzkh8RjefsZ5mPzLvXzIP6YoM9Vy1h83B9WpJnwUb&#10;Wb5AEmgJpR3aJmjEQail/hyQPTS108D8uaPYpzTvBWQodsC9oHth0wtUFHB0GtiAeHFhfae8U5pv&#10;a9Dss0zIOfR0FXfPB1rorYDqgAMoCk5yLaurJ117jT3x+djtOv0TMPs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9phhA3wAAAAkBAAAPAAAAZHJzL2Rvd25yZXYueG1sTI/BasMw&#10;EETvhf6D2EJvjSQbt8G1HEJoewqFJoWSm2JtbBNrZSzFdv6+yqk9DvuYeVusZtuxEQffOlIgFwIY&#10;UuVMS7WC7/370xKYD5qM7hyhgit6WJX3d4XOjZvoC8ddqFksIZ9rBU0Ifc65rxq02i9cjxRvJzdY&#10;HWIcam4GPcVy2/FEiGdudUtxodE9bhqszruLVfAx6Wmdyrdxez5trod99vmzlajU48O8fgUWcA5/&#10;MNz0ozqU0enoLmQ862IW6UtEFSRCArsBSZYCOyrIZAK8LPj/D8pfAAAA//8DAFBLAwQKAAAAAAAA&#10;ACEA9HVXmncFAAB3BQAAFAAAAGRycy9tZWRpYS9pbWFnZTEucG5niVBORw0KGgoAAAANSUhEUgAA&#10;AB0AAAAdCAYAAABWk2cPAAAABmJLR0QA/wD/AP+gvaeTAAAACXBIWXMAAA7EAAAOxAGVKw4bAAAF&#10;F0lEQVRIia2XT0wTWxTGfzOFYmut1WnSApGIr0BQ0gY7Im4hRl1IXUlgYY0rNtoQV2zU997GRE1w&#10;h64aXOnKdmcirv0zlZSgSct7QuQJNGmxQG1NpTNv0TcTgfL3+SWT3Nw593znnLn33G8ETdPYDoVC&#10;wR6Pxy8pinIuFov5FUVpSCQSlpaWloIsy59lWY75/f4XPp/vucViWd7WoaZpmz7pdLqxv7//b5PJ&#10;pAHbPiaTSevv7/87nU43buV30xeRSOS2y+UqVXLu8Xi0QCCgeTyeiuRut7sUiURubeZbWF/ebDZ7&#10;JBQKvRwdHW3W57xeLz09PdjtdorFIj9+/DDsq6urMZvNLC8vE41GmZiYMN4Fg8Hk8PBwt8Ph+Odn&#10;jjWk2Wz2SHt7+6eZmZkqAEEQGBwc5NChQ6yurm77qaqqqlhcXGR4eBjd79GjR1fHx8cbfyZeQxoM&#10;BpOjo6NNAG1tbQSDQXK53BqnLpeL2tpaJEkik8kwPz9PKpVaE5TNZiMcDvPhwwfDbzgcbtlAGo1G&#10;bwcCgTs6YW9vr+GoqqqKrq4uTp8+jclk2pBhqVTizZs3vHr1ylhz/vx5QqEQb9++1f3funjx4p8G&#10;aSaTaTxx4sRfqVRKFASBe/fusbKyAkBDQwOBQABJkrYtbzqdJhqNUl9fT01NDaqqcvbsWVRVxe12&#10;q5OTk79JkjQjAly/fv1lKpUSAQYHB9cQXr16dUeEAE6nk2AwiNPpBEAURe7fvw/AwsKCeOPGjTEA&#10;MZ/PH3z27NkxKO9Sh8NhlDQQCCCK4o4IdZhMJlpbW411J0+epLOzE4CnT58eKxQKdjEej18qlUoA&#10;9PT0oI+7u7t3nOF6WK1WGhsbgXIfGBgYAMrfPh6PXxIVRTmnG9vtdiPLjo6OPRHqqK+vN7Ktq6sz&#10;5hVFOSfGYjG/PlEsFgFwu90Vd+luIIoi+/fvB8BsNiMIAgCxWMwvKorSANDU1GR0mtra2v9FqOPA&#10;gQNAucRtbW0AKIrSICaTyX0Ax48fN4wPHz78S0gtFosxPnXqFACJRMIiNjc3fwf4+PGjYbC4uPhL&#10;SAuFgjF+9+4dAC0tLQVRluXPAFNTU1RXVwMwPz//S0j18y4IApOTkwDIsvxZ9Pv9Md3IbDYDsLCw&#10;YBydvUJVVb59+waUN6jebv1+f0yUZfmFbri8XL70V1dXjZ65V3z58gVVVQGYm5sz5mVZfiH6fL7n&#10;+vGIRqPGURkbGyOTyeyJMJ/PMz09DZRLOzIyApS7lc/ney5ardaly5cvfwKYmJggm80C5Wyj0eiu&#10;y6xpGolEwsjy/fv3vH79GoDe3t5PFotlectb5syZMzidTlpbW7FarTvKMJFIsLS0BFDplvFIkjQt&#10;AkiSNP348eM/9EjD4TAXLlygpqaGlZUVFEVhdnbWiH49VFVldnYWRVEMQkEQGBoaMtY8evTod0mS&#10;pmEL5dDR0cHdu3eN9gXl1maz2bDZbFgsFgqFArlcjlwutyYgVVUZGhoyNuOmygE2aiRRFHnw4AHt&#10;7e2sF3CVIAgC4+Pj3Lx50wjiP410zOFwzFYkBfj69WtDKBR6+eTJkyZ9rrOzk4GBAerq6jCbzWsC&#10;EASBYrHI3NwcIyMjxqYBuHLlytTDhw+71qvBrXTvnUq6VxAEzev1ateuXdO8Xq8mCMIG3etyuUqR&#10;SOT2rsW2rvD7+vp2pfD7+vq2VfgbylsJ+Xz+4Pp/mWQyua+5ufn7+n8Zq9W6tJ2/fwFPGjGErl4J&#10;8gAAAABJRU5ErkJgglBLAQItABQABgAIAAAAIQCxgme2CgEAABMCAAATAAAAAAAAAAAAAAAAAAAA&#10;AABbQ29udGVudF9UeXBlc10ueG1sUEsBAi0AFAAGAAgAAAAhADj9If/WAAAAlAEAAAsAAAAAAAAA&#10;AAAAAAAAOwEAAF9yZWxzLy5yZWxzUEsBAi0AFAAGAAgAAAAhADplfJc/BAAATAwAAA4AAAAAAAAA&#10;AAAAAAAAOgIAAGRycy9lMm9Eb2MueG1sUEsBAi0AFAAGAAgAAAAhAKomDr68AAAAIQEAABkAAAAA&#10;AAAAAAAAAAAApQYAAGRycy9fcmVscy9lMm9Eb2MueG1sLnJlbHNQSwECLQAUAAYACAAAACEAPaYY&#10;QN8AAAAJAQAADwAAAAAAAAAAAAAAAACYBwAAZHJzL2Rvd25yZXYueG1sUEsBAi0ACgAAAAAAAAAh&#10;APR1V5p3BQAAdwUAABQAAAAAAAAAAAAAAAAApAgAAGRycy9tZWRpYS9pbWFnZTEucG5nUEsFBgAA&#10;AAAGAAYAfAEAAE0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5" type="#_x0000_t75" style="position:absolute;left:1037;top:241;width:21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aAjvgAAANoAAAAPAAAAZHJzL2Rvd25yZXYueG1sRI9Bq8Iw&#10;EITvD/wPYQVvz209qFSjiCB48GKfel6atS02m9JErf/eCMI7DjPzDbNc97ZRD+587URDOk5AsRTO&#10;1FJqOP3tfuegfCAx1DhhDS/2sF4NfpaUGfeUIz/yUKoIEZ+RhiqENkP0RcWW/Ni1LNG7us5SiLIr&#10;0XT0jHDb4CRJpmiplrhQUcvbiotbfrcazCEPOWKNNzebvNJzeryg77UeDfvNAlTgPvyHv+290TCD&#10;z5V4A3D1BgAA//8DAFBLAQItABQABgAIAAAAIQDb4fbL7gAAAIUBAAATAAAAAAAAAAAAAAAAAAAA&#10;AABbQ29udGVudF9UeXBlc10ueG1sUEsBAi0AFAAGAAgAAAAhAFr0LFu/AAAAFQEAAAsAAAAAAAAA&#10;AAAAAAAAHwEAAF9yZWxzLy5yZWxzUEsBAi0AFAAGAAgAAAAhACvxoCO+AAAA2gAAAA8AAAAAAAAA&#10;AAAAAAAABwIAAGRycy9kb3ducmV2LnhtbFBLBQYAAAAAAwADALcAAADyAgAAAAA=&#10;">
                  <v:imagedata r:id="rId6" o:title=""/>
                </v:shape>
                <v:shape id="Text Box 8" o:spid="_x0000_s1036" type="#_x0000_t202" style="position:absolute;left:1037;top:200;width:21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7304B4" w:rsidRDefault="00F92247">
                        <w:pPr>
                          <w:spacing w:line="310" w:lineRule="exact"/>
                          <w:ind w:left="-18" w:right="-29"/>
                          <w:rPr>
                            <w:rFonts w:ascii="Wingdings" w:hAnsi="Wingdings"/>
                            <w:sz w:val="28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8"/>
                          </w:rPr>
                          <w:t>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92247">
        <w:t xml:space="preserve">per motivi di </w:t>
      </w:r>
      <w:r w:rsidR="00F92247">
        <w:rPr>
          <w:b/>
        </w:rPr>
        <w:t xml:space="preserve">MERITO </w:t>
      </w:r>
      <w:r w:rsidR="00F92247">
        <w:t>e a tal fine fa</w:t>
      </w:r>
      <w:r w:rsidR="00E85DD5">
        <w:t xml:space="preserve"> presente che nel corrente a.s.</w:t>
      </w:r>
      <w:r w:rsidR="00E516F4">
        <w:t>202</w:t>
      </w:r>
      <w:r w:rsidR="007567E5">
        <w:t>1</w:t>
      </w:r>
      <w:r w:rsidR="00F92247">
        <w:t>/202</w:t>
      </w:r>
      <w:r w:rsidR="007567E5">
        <w:t>2</w:t>
      </w:r>
      <w:r w:rsidR="00F92247">
        <w:t xml:space="preserve"> presume di ottenere l’ammissione alla classe successiva con la media di almeno 8/10. In </w:t>
      </w:r>
      <w:r w:rsidR="00F92247">
        <w:rPr>
          <w:position w:val="1"/>
        </w:rPr>
        <w:t xml:space="preserve">caso contrario il/la sottoscritto/a provvederà a regolarizzare il pagamento </w:t>
      </w:r>
      <w:r w:rsidR="00F92247">
        <w:t>(controllo a cura della segreteria scolastica).</w:t>
      </w:r>
    </w:p>
    <w:p w14:paraId="6D3BA3BE" w14:textId="77777777" w:rsidR="007304B4" w:rsidRDefault="007304B4">
      <w:pPr>
        <w:pStyle w:val="Corpotesto"/>
        <w:spacing w:before="1"/>
        <w:rPr>
          <w:sz w:val="9"/>
        </w:rPr>
      </w:pPr>
    </w:p>
    <w:p w14:paraId="2405AAC2" w14:textId="1473747E" w:rsidR="007304B4" w:rsidRDefault="007B2232">
      <w:pPr>
        <w:pStyle w:val="Corpotesto"/>
        <w:spacing w:before="90" w:line="369" w:lineRule="auto"/>
        <w:ind w:left="119" w:right="475" w:firstLine="432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74272" behindDoc="1" locked="0" layoutInCell="1" allowOverlap="1" wp14:anchorId="7B405B59" wp14:editId="6EFD550C">
                <wp:simplePos x="0" y="0"/>
                <wp:positionH relativeFrom="page">
                  <wp:posOffset>658495</wp:posOffset>
                </wp:positionH>
                <wp:positionV relativeFrom="paragraph">
                  <wp:posOffset>46355</wp:posOffset>
                </wp:positionV>
                <wp:extent cx="137160" cy="19748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97485"/>
                          <a:chOff x="1037" y="73"/>
                          <a:chExt cx="216" cy="311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" y="118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7" y="72"/>
                            <a:ext cx="21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130A0" w14:textId="77777777" w:rsidR="007304B4" w:rsidRDefault="00F92247">
                              <w:pPr>
                                <w:spacing w:line="310" w:lineRule="exact"/>
                                <w:ind w:left="-18" w:right="-29"/>
                                <w:rPr>
                                  <w:rFonts w:ascii="Wingdings" w:hAnsi="Wingdings"/>
                                  <w:sz w:val="2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8"/>
                                </w:rPr>
                                <w:t>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7" style="position:absolute;left:0;text-align:left;margin-left:51.85pt;margin-top:3.65pt;width:10.8pt;height:15.55pt;z-index:-251742208;mso-position-horizontal-relative:page" coordorigin="1037,73" coordsize="216,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gL+gRAQAAEoMAAAOAAAAZHJzL2Uyb0RvYy54bWzsV21v2zYQ/j5g/4HQ&#10;d8WSLVuWELtw/BIUyLZg7X4ALVEWUYnkSDp2Nuy/746UbMdJ1679WgMRjuTxePfcc0fm9t2xbcgT&#10;04ZLMQvimyggTBSy5GI3C/74uAmnATGWipI2UrBZ8MxM8G7+80+3B5WzoaxlUzJNwIgw+UHNgtpa&#10;lQ8GpqhZS82NVEzAYiV1Sy0M9W5QanoA620zGEbRZHCQulRaFswYmF35xWDu7FcVK+xvVWWYJc0s&#10;AN+s+2r33eJ3ML+l+U5TVfOic4N+gxct5QIOPZlaUUvJXvNXplpeaGlkZW8K2Q5kVfGCuRggmji6&#10;iuZey71ysezyw06dYAJor3D6ZrPFr0+PmvByFowCImgLKXKnkgShOahdDhr3Wn1Qj9rHB+KDLD4Z&#10;WB5cr+N455XJ9vCLLMEc3VvpoDlWukUTEDQ5ugw8nzLAjpYUMBmP0ngCeSpgKc7SZDr2GSpqSCPu&#10;iqNRGhBYTUf9yrrbO4wnfuMojnFtQHN/pHOzc2t+q3iRw18HJkivwPwy6WCX3WsWdEbar7LRUv1p&#10;r0LIu6KWb3nD7bPjMKCDTomnR14gyjg45yXp8wKreCiZYHC9jt9BMSKXFSLksqZixxZGAfkBMNje&#10;T2ktDzWjpcFpROilFTd84cW24WrDmwbThnIXL9TPFf/egMxzeyWLfcuE9cWqWQOhS2FqrkxAdM7a&#10;LQPu6fdl7DgCPHgwFo9DRrgC+ns4XURRNrwLl+NoGSZRug4XWZKGabROkyiZxst4+Q/ujpN8bxjA&#10;QJuV4p2vMPvK2zerpesrvg5dPZMn6rqG5xI45DjVuwj0QkjQV6OL3wFs0APZamaLGsUKkOvmQfm0&#10;4GA+I4s5MFBdXyyYE/XjeOq5jxhh1ZyYj4L3ti82pY29Z7IlKADQ4KYDmj4Bzl61V0GXhcR0u0Aa&#10;8WICIvAzffyXKcqibD1dT5MwGU7WkKLVKlxslkk42cTpeDVaLZeruE9RzcuSCTzm+zPkAJcNL3uS&#10;Gr3bLhvtM7dxvw4Qc1YbIFPObvRZRWOIqGddFg+T6G6YhZvJNA2TTTIOszSahlGc3WWTKMmS1eZl&#10;SA9csO8PiRxmQTYejl2WLpxGll3EFrnf69ho3nILN2rD21kwPSnRHOt+LUqXWkt54+ULKND9MxSQ&#10;7j7Rjq/I0K5hAGHxZoD72vQNAUZfV2R4W791032oqWIQMpo9t75x3/o+Yl7u5JG466BTwiuJ2CNM&#10;YztzVPA30380vIut/rD/V3np8DOFd33lQEP+UXi+vVxw+IJtvmA9y34U3mcKD9nqCw8le9we3Uvt&#10;VARbWT5DDWgJnR0eTfAMB6GW+q+AHOBJOwvMn3uKz5TmvYACxfdvL+he2PYCFQVsnQU2IF5cWv9O&#10;3ivNdzVY9kUm5AJedBV3twf65b2A5oAD6AlOcg9W1066xzW+iC/HTuv8L8D8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D2u4feAAAACAEAAA8AAABkcnMvZG93bnJldi54bWxM&#10;j0FrwkAQhe+F/odlhN7qJqZWidmISNuTFNRC6W3NjkkwOxuyaxL/fcdTe5vHe7z5XrYebSN67Hzt&#10;SEE8jUAgFc7UVCr4Or4/L0H4oMnoxhEquKGHdf74kOnUuIH22B9CKbiEfKoVVCG0qZS+qNBqP3Ut&#10;Entn11kdWHalNJ0euNw2chZFr9LqmvhDpVvcVlhcDler4GPQwyaJ3/rd5by9/Rznn9+7GJV6moyb&#10;FYiAY/gLwx2f0SFnppO7kvGiYR0lC44qWCQg7v5szsdJQbJ8AZln8v+A/BcAAP//AwBQSwMECgAA&#10;AAAAAAAhAPR1V5p3BQAAdwUAABQAAABkcnMvbWVkaWEvaW1hZ2UxLnBuZ4lQTkcNChoKAAAADUlI&#10;RFIAAAAdAAAAHQgGAAAAVpNnDwAAAAZiS0dEAP8A/wD/oL2nkwAAAAlwSFlzAAAOxAAADsQBlSsO&#10;GwAABRdJREFUSImtl09ME1sUxn8zhWJrrdVp0gKRiK9AUNIGOyJuIUZdSF1JYGGNKzbaEFds1Pfe&#10;xkRNcIeuGlzpynZnIq79M5WUoEnLe0LkCTRpsUBtTaUzb9E3E4Hy9/klk9zcOfd855y599xvBE3T&#10;2A6FQsEej8cvKYpyLhaL+RVFaUgkEpaWlpaCLMufZVmO+f3+Fz6f77nFYlne1qGmaZs+6XS6sb+/&#10;/2+TyaQB2z4mk0nr7+//O51ON27ld9MXkUjktsvlKlVy7vF4tEAgoHk8norkbre7FIlEbm3mW1hf&#10;3mw2eyQUCr0cHR1t1ue8Xi89PT3Y7XaKxSI/fvww7KurqzGbzSwvLxONRpmYmDDeBYPB5PDwcLfD&#10;4fjnZ441pNls9kh7e/unmZmZKgBBEBgcHOTQoUOsrq5u+6mqqqpYXFxkeHgY3e/Ro0dXx8fHG38m&#10;XkMaDAaTo6OjTQBtbW0Eg0Fyudwapy6Xi9raWiRJIpPJMD8/TyqVWhOUzWYjHA7z4cMHw284HG7Z&#10;QBqNRm8HAoE7OmFvb6/hqKqqiq6uLk6fPo3JZNqQYalU4s2bN7x69cpYc/78eUKhEG/fvtX937p4&#10;8eKfBmkmk2k8ceLEX6lUShQEgXv37rGysgJAQ0MDgUAASZK2LW86nSYajVJfX09NTQ2qqnL27FlU&#10;VcXtdquTk5O/SZI0IwJcv379ZSqVEgEGBwfXEF69enVHhABOp5NgMIjT6QRAFEXu378PwMLCgnjj&#10;xo0xADGfzx989uzZMSjvUofDYZQ0EAggiuKOCHWYTCZaW1uNdSdPnqSzsxOAp0+fHisUCnYxHo9f&#10;KpVKAPT09KCPu7u7d5zhelitVhobG4FyHxgYGADK3z4ej18SFUU5pxvb7XYjy46Ojj0R6qivrzey&#10;raurM+YVRTknxmIxvz5RLBYBcLvdFXfpbiCKIvv37wfAbDYjCAIAsVjMLyqK0gDQ1NRkdJra2tr/&#10;RajjwIEDQLnEbW1tACiK0iAmk8l9AMePHzeMDx8+/EtILRaLMT516hQAiUTCIjY3N38H+Pjxo2Gw&#10;uLj4S0gLhYIxfvfuHQAtLS0FUZblzwBTU1NUV1cDMD8//0tI9fMuCAKTk5MAyLL8WfT7/THdyGw2&#10;A7CwsGAcnb1CVVW+ffsGlDeo3m79fn9MlGX5hW64vFy+9FdXV42euVd8+fIFVVUBmJubM+ZlWX4h&#10;+ny+5/rxiEajxlEZGxsjk8nsiTCfzzM9PQ2USzsyMgKUu5XP53suWq3WpcuXL38CmJiYIJvNAuVs&#10;o9HorsusaRqJRMLI8v3797x+/RqA3t7eTxaLZXnLW+bMmTM4nU5aW1uxWq07yjCRSLC0tARQ6Zbx&#10;SJI0LQJIkjT9+PHjP/RIw+EwFy5coKamhpWVFRRFYXZ21oh+PVRVZXZ2FkVRDEJBEBgaGjLWPHr0&#10;6HdJkqZhC+XQ0dHB3bt3jfYF5dZms9mw2WxYLBYKhQK5XI5cLrcmIFVVGRoaMjbjpsoBNmokURR5&#10;8OAB7e3trBdwlSAIAuPj49y8edMI4j+NdMzhcMxWJAX4+vVrQygUevnkyZMmfa6zs5OBgQHq6uow&#10;m81rAhAEgWKxyNzcHCMjI8amAbhy5crUw4cPu9arwa10751KulcQBM3r9WrXrl3TvF6vJgjCBt3r&#10;crlKkUjk9q7Ftq7w+/r6dqXw+/r6tlX4G8pbCfl8/uD6f5lkMrmvubn5+/p/GavVurSdv38BTxox&#10;hK5eCfIAAAAASUVORK5CYIJQSwECLQAUAAYACAAAACEAsYJntgoBAAATAgAAEwAAAAAAAAAAAAAA&#10;AAAAAAAAW0NvbnRlbnRfVHlwZXNdLnhtbFBLAQItABQABgAIAAAAIQA4/SH/1gAAAJQBAAALAAAA&#10;AAAAAAAAAAAAADsBAABfcmVscy8ucmVsc1BLAQItABQABgAIAAAAIQAWgL+gRAQAAEoMAAAOAAAA&#10;AAAAAAAAAAAAADoCAABkcnMvZTJvRG9jLnhtbFBLAQItABQABgAIAAAAIQCqJg6+vAAAACEBAAAZ&#10;AAAAAAAAAAAAAAAAAKoGAABkcnMvX3JlbHMvZTJvRG9jLnhtbC5yZWxzUEsBAi0AFAAGAAgAAAAh&#10;AHD2u4feAAAACAEAAA8AAAAAAAAAAAAAAAAAnQcAAGRycy9kb3ducmV2LnhtbFBLAQItAAoAAAAA&#10;AAAAIQD0dVeadwUAAHcFAAAUAAAAAAAAAAAAAAAAAKgIAABkcnMvbWVkaWEvaW1hZ2UxLnBuZ1BL&#10;BQYAAAAABgAGAHwBAABRDgAAAAA=&#10;">
                <v:shape id="Picture 6" o:spid="_x0000_s1038" type="#_x0000_t75" style="position:absolute;left:1037;top:118;width:21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z5UwAAAANoAAAAPAAAAZHJzL2Rvd25yZXYueG1sRI/BisJA&#10;EETvC/7D0IK3TSciuxIdRQTBgxezq+cm0ybBTE/IjBr/3hEW9lhU1StquR5sq+7c+8aJhixJQbGU&#10;zjRSafj92X3OQflAYqh1whqe7GG9Gn0sKTfuIUe+F6FSESI+Jw11CF2O6MuaLfnEdSzRu7jeUoiy&#10;r9D09Ihw2+I0Tb/QUiNxoaaOtzWX1+JmNZhDEQrEBq/ue/rMTtnxjH7QejIeNgtQgYfwH/5r742G&#10;GbyvxBuAqxcAAAD//wMAUEsBAi0AFAAGAAgAAAAhANvh9svuAAAAhQEAABMAAAAAAAAAAAAAAAAA&#10;AAAAAFtDb250ZW50X1R5cGVzXS54bWxQSwECLQAUAAYACAAAACEAWvQsW78AAAAVAQAACwAAAAAA&#10;AAAAAAAAAAAfAQAAX3JlbHMvLnJlbHNQSwECLQAUAAYACAAAACEA2yM+VMAAAADaAAAADwAAAAAA&#10;AAAAAAAAAAAHAgAAZHJzL2Rvd25yZXYueG1sUEsFBgAAAAADAAMAtwAAAPQCAAAAAA==&#10;">
                  <v:imagedata r:id="rId6" o:title=""/>
                </v:shape>
                <v:shape id="Text Box 5" o:spid="_x0000_s1039" type="#_x0000_t202" style="position:absolute;left:1037;top:72;width:21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7304B4" w:rsidRDefault="00F92247">
                        <w:pPr>
                          <w:spacing w:line="310" w:lineRule="exact"/>
                          <w:ind w:left="-18" w:right="-29"/>
                          <w:rPr>
                            <w:rFonts w:ascii="Wingdings" w:hAnsi="Wingdings"/>
                            <w:sz w:val="28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8"/>
                          </w:rPr>
                          <w:t>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92247">
        <w:t xml:space="preserve">per limiti di </w:t>
      </w:r>
      <w:r w:rsidR="00F92247">
        <w:rPr>
          <w:b/>
        </w:rPr>
        <w:t xml:space="preserve">REDDITO </w:t>
      </w:r>
      <w:r w:rsidR="00F92247">
        <w:rPr>
          <w:position w:val="1"/>
        </w:rPr>
        <w:t xml:space="preserve">previsti dal D.M. n. 370 del 19/04/2019 (studenti appartenenti a nuclei famigliari il cui indicatore dell’I.S.E.E. è pari o inferiore a €. 20.000,00) e a tal fine si allega </w:t>
      </w:r>
      <w:r w:rsidR="00F92247">
        <w:t>modello ISEE in corso di validità</w:t>
      </w:r>
      <w:r w:rsidR="00E516F4">
        <w:t xml:space="preserve"> e riferito all’anno solare 202</w:t>
      </w:r>
      <w:r w:rsidR="007567E5">
        <w:t>1</w:t>
      </w:r>
      <w:r w:rsidR="00F92247">
        <w:t>.</w:t>
      </w:r>
    </w:p>
    <w:p w14:paraId="08749C56" w14:textId="77777777" w:rsidR="007304B4" w:rsidRDefault="007304B4">
      <w:pPr>
        <w:pStyle w:val="Corpotesto"/>
        <w:rPr>
          <w:sz w:val="26"/>
        </w:rPr>
      </w:pPr>
    </w:p>
    <w:p w14:paraId="7C9E4A22" w14:textId="77777777" w:rsidR="007304B4" w:rsidRDefault="007B2232">
      <w:pPr>
        <w:pStyle w:val="Corpotesto"/>
        <w:tabs>
          <w:tab w:val="left" w:pos="3359"/>
          <w:tab w:val="left" w:pos="5159"/>
          <w:tab w:val="left" w:pos="8639"/>
        </w:tabs>
        <w:spacing w:before="202" w:line="275" w:lineRule="exact"/>
        <w:ind w:left="120"/>
      </w:pPr>
      <w:r>
        <w:t>Velletri</w:t>
      </w:r>
      <w:r w:rsidR="00F92247">
        <w:t xml:space="preserve">, </w:t>
      </w:r>
      <w:r w:rsidR="00F92247">
        <w:rPr>
          <w:u w:val="single"/>
        </w:rPr>
        <w:t xml:space="preserve"> </w:t>
      </w:r>
      <w:r w:rsidR="00F92247">
        <w:rPr>
          <w:u w:val="single"/>
        </w:rPr>
        <w:tab/>
      </w:r>
      <w:r w:rsidR="00F92247">
        <w:tab/>
      </w:r>
      <w:r w:rsidR="00F92247">
        <w:rPr>
          <w:u w:val="single"/>
        </w:rPr>
        <w:t xml:space="preserve"> </w:t>
      </w:r>
      <w:r w:rsidR="00F92247">
        <w:rPr>
          <w:u w:val="single"/>
        </w:rPr>
        <w:tab/>
      </w:r>
    </w:p>
    <w:p w14:paraId="5F8EF1B6" w14:textId="77777777" w:rsidR="007304B4" w:rsidRDefault="00F92247">
      <w:pPr>
        <w:spacing w:line="206" w:lineRule="exact"/>
        <w:ind w:left="6120"/>
        <w:rPr>
          <w:i/>
          <w:sz w:val="18"/>
        </w:rPr>
      </w:pPr>
      <w:r>
        <w:rPr>
          <w:i/>
          <w:sz w:val="18"/>
        </w:rPr>
        <w:t>firma dello studente</w:t>
      </w:r>
    </w:p>
    <w:p w14:paraId="09DBBA99" w14:textId="77777777" w:rsidR="007304B4" w:rsidRDefault="007304B4">
      <w:pPr>
        <w:pStyle w:val="Corpotesto"/>
        <w:rPr>
          <w:i/>
          <w:sz w:val="20"/>
        </w:rPr>
      </w:pPr>
    </w:p>
    <w:p w14:paraId="4D922D23" w14:textId="77777777" w:rsidR="00E85DD5" w:rsidRDefault="00E85DD5">
      <w:pPr>
        <w:pStyle w:val="Corpotesto"/>
        <w:spacing w:before="9"/>
        <w:rPr>
          <w:i/>
          <w:sz w:val="17"/>
        </w:rPr>
      </w:pPr>
    </w:p>
    <w:p w14:paraId="7BDA8256" w14:textId="77777777" w:rsidR="00E85DD5" w:rsidRDefault="00E85DD5">
      <w:pPr>
        <w:pStyle w:val="Corpotesto"/>
        <w:spacing w:before="9"/>
        <w:rPr>
          <w:i/>
          <w:sz w:val="17"/>
        </w:rPr>
      </w:pPr>
    </w:p>
    <w:p w14:paraId="08C7094B" w14:textId="77777777" w:rsidR="007304B4" w:rsidRDefault="007B2232">
      <w:pPr>
        <w:pStyle w:val="Corpotesto"/>
        <w:spacing w:before="9"/>
        <w:rPr>
          <w:i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7B4A6F9" wp14:editId="38764A71">
                <wp:simplePos x="0" y="0"/>
                <wp:positionH relativeFrom="page">
                  <wp:posOffset>3832860</wp:posOffset>
                </wp:positionH>
                <wp:positionV relativeFrom="paragraph">
                  <wp:posOffset>158115</wp:posOffset>
                </wp:positionV>
                <wp:extent cx="22098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FCCE5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1.8pt,12.45pt" to="475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ZOHQIAAEEEAAAOAAAAZHJzL2Uyb0RvYy54bWysU02P2yAQvVfqf0DcE39smi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VuIcI0U6&#10;GNGTUBw9hM70xhUQUKmdDbXRs3oxT5p+d0jpqiXqwCPD14uBtCxkJG9SwsYZwN/3XzSDGHL0Orbp&#10;3NguQEID0DlO43KbBj97ROEwz9PlIoWh0dGXkGJMNNb5z1x3KBgllsA5ApPTk/OBCCnGkHCP0lsh&#10;ZRy2VKgv8TxdzmOC01Kw4Axhzh72lbToRIJc4herAs99WECuiWuHuOgahGT1UbF4S8sJ21xtT4Qc&#10;bGAlVbgIagSeV2sQyo9lutwsNovZZJbPN5NZWteTT9tqNplvs48f6oe6qursZ+CczYpWMMZVoD2K&#10;Npv9nSiuz2eQ2022t/4kb9FjI4Hs+I+k45DDXAeF7DW77Ow4fNBpDL6+qfAQ7vdg37/89S8AAAD/&#10;/wMAUEsDBBQABgAIAAAAIQCdIQxi3wAAAAkBAAAPAAAAZHJzL2Rvd25yZXYueG1sTI/BTsMwDIbv&#10;SLxDZCRuLN2A0pamEwIxaQeE2CbOWWPa0sapmmzt3h6jHeDo359+f86Xk+3EEQffOFIwn0UgkEpn&#10;GqoU7LavNwkIHzQZ3TlCBSf0sCwuL3KdGTfSBx43oRJcQj7TCuoQ+kxKX9ZotZ+5Hol3X26wOvA4&#10;VNIMeuRy28lFFMXS6ob4Qq17fK6xbDcHq+AtkS/uvf0sT9/jdpUk6zZ9WO+Uur6anh5BBJzCHwy/&#10;+qwOBTvt3YGMF52COLqNGVWwuEtBMJDezznYnwNZ5PL/B8UPAAAA//8DAFBLAQItABQABgAIAAAA&#10;IQC2gziS/gAAAOEBAAATAAAAAAAAAAAAAAAAAAAAAABbQ29udGVudF9UeXBlc10ueG1sUEsBAi0A&#10;FAAGAAgAAAAhADj9If/WAAAAlAEAAAsAAAAAAAAAAAAAAAAALwEAAF9yZWxzLy5yZWxzUEsBAi0A&#10;FAAGAAgAAAAhAElxZk4dAgAAQQQAAA4AAAAAAAAAAAAAAAAALgIAAGRycy9lMm9Eb2MueG1sUEsB&#10;Ai0AFAAGAAgAAAAhAJ0hDGL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56BC3306" w14:textId="77777777" w:rsidR="007B2232" w:rsidRDefault="007B2232">
      <w:pPr>
        <w:spacing w:line="176" w:lineRule="exact"/>
        <w:ind w:left="5880"/>
        <w:rPr>
          <w:i/>
          <w:sz w:val="18"/>
        </w:rPr>
      </w:pPr>
    </w:p>
    <w:p w14:paraId="0CFE508A" w14:textId="77777777" w:rsidR="007304B4" w:rsidRDefault="00F92247">
      <w:pPr>
        <w:spacing w:line="176" w:lineRule="exact"/>
        <w:ind w:left="5880"/>
        <w:rPr>
          <w:i/>
          <w:sz w:val="18"/>
        </w:rPr>
      </w:pPr>
      <w:r>
        <w:rPr>
          <w:i/>
          <w:sz w:val="18"/>
        </w:rPr>
        <w:t>firma di un genitore/tutore*</w:t>
      </w:r>
    </w:p>
    <w:p w14:paraId="13646C11" w14:textId="77777777" w:rsidR="007304B4" w:rsidRDefault="007304B4">
      <w:pPr>
        <w:pStyle w:val="Corpotesto"/>
        <w:spacing w:before="3"/>
        <w:rPr>
          <w:i/>
          <w:sz w:val="18"/>
        </w:rPr>
      </w:pPr>
    </w:p>
    <w:sectPr w:rsidR="007304B4">
      <w:type w:val="continuous"/>
      <w:pgSz w:w="11910" w:h="16840"/>
      <w:pgMar w:top="860" w:right="3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2662"/>
    <w:multiLevelType w:val="hybridMultilevel"/>
    <w:tmpl w:val="71D2EF42"/>
    <w:lvl w:ilvl="0" w:tplc="3DC2B7C4">
      <w:numFmt w:val="bullet"/>
      <w:lvlText w:val=""/>
      <w:lvlJc w:val="left"/>
      <w:pPr>
        <w:ind w:left="915" w:hanging="370"/>
      </w:pPr>
      <w:rPr>
        <w:rFonts w:ascii="Wingdings" w:eastAsia="Wingdings" w:hAnsi="Wingdings" w:cs="Wingdings" w:hint="default"/>
        <w:w w:val="99"/>
        <w:sz w:val="28"/>
        <w:szCs w:val="28"/>
        <w:lang w:val="it-IT" w:eastAsia="it-IT" w:bidi="it-IT"/>
      </w:rPr>
    </w:lvl>
    <w:lvl w:ilvl="1" w:tplc="747C16D6">
      <w:numFmt w:val="bullet"/>
      <w:lvlText w:val="•"/>
      <w:lvlJc w:val="left"/>
      <w:pPr>
        <w:ind w:left="1894" w:hanging="370"/>
      </w:pPr>
      <w:rPr>
        <w:rFonts w:hint="default"/>
        <w:lang w:val="it-IT" w:eastAsia="it-IT" w:bidi="it-IT"/>
      </w:rPr>
    </w:lvl>
    <w:lvl w:ilvl="2" w:tplc="6512EE56">
      <w:numFmt w:val="bullet"/>
      <w:lvlText w:val="•"/>
      <w:lvlJc w:val="left"/>
      <w:pPr>
        <w:ind w:left="2868" w:hanging="370"/>
      </w:pPr>
      <w:rPr>
        <w:rFonts w:hint="default"/>
        <w:lang w:val="it-IT" w:eastAsia="it-IT" w:bidi="it-IT"/>
      </w:rPr>
    </w:lvl>
    <w:lvl w:ilvl="3" w:tplc="17D6F1A2">
      <w:numFmt w:val="bullet"/>
      <w:lvlText w:val="•"/>
      <w:lvlJc w:val="left"/>
      <w:pPr>
        <w:ind w:left="3843" w:hanging="370"/>
      </w:pPr>
      <w:rPr>
        <w:rFonts w:hint="default"/>
        <w:lang w:val="it-IT" w:eastAsia="it-IT" w:bidi="it-IT"/>
      </w:rPr>
    </w:lvl>
    <w:lvl w:ilvl="4" w:tplc="84D67072">
      <w:numFmt w:val="bullet"/>
      <w:lvlText w:val="•"/>
      <w:lvlJc w:val="left"/>
      <w:pPr>
        <w:ind w:left="4817" w:hanging="370"/>
      </w:pPr>
      <w:rPr>
        <w:rFonts w:hint="default"/>
        <w:lang w:val="it-IT" w:eastAsia="it-IT" w:bidi="it-IT"/>
      </w:rPr>
    </w:lvl>
    <w:lvl w:ilvl="5" w:tplc="64FA5660">
      <w:numFmt w:val="bullet"/>
      <w:lvlText w:val="•"/>
      <w:lvlJc w:val="left"/>
      <w:pPr>
        <w:ind w:left="5792" w:hanging="370"/>
      </w:pPr>
      <w:rPr>
        <w:rFonts w:hint="default"/>
        <w:lang w:val="it-IT" w:eastAsia="it-IT" w:bidi="it-IT"/>
      </w:rPr>
    </w:lvl>
    <w:lvl w:ilvl="6" w:tplc="2BBADC86">
      <w:numFmt w:val="bullet"/>
      <w:lvlText w:val="•"/>
      <w:lvlJc w:val="left"/>
      <w:pPr>
        <w:ind w:left="6766" w:hanging="370"/>
      </w:pPr>
      <w:rPr>
        <w:rFonts w:hint="default"/>
        <w:lang w:val="it-IT" w:eastAsia="it-IT" w:bidi="it-IT"/>
      </w:rPr>
    </w:lvl>
    <w:lvl w:ilvl="7" w:tplc="A96642B2">
      <w:numFmt w:val="bullet"/>
      <w:lvlText w:val="•"/>
      <w:lvlJc w:val="left"/>
      <w:pPr>
        <w:ind w:left="7741" w:hanging="370"/>
      </w:pPr>
      <w:rPr>
        <w:rFonts w:hint="default"/>
        <w:lang w:val="it-IT" w:eastAsia="it-IT" w:bidi="it-IT"/>
      </w:rPr>
    </w:lvl>
    <w:lvl w:ilvl="8" w:tplc="05C4869C">
      <w:numFmt w:val="bullet"/>
      <w:lvlText w:val="•"/>
      <w:lvlJc w:val="left"/>
      <w:pPr>
        <w:ind w:left="8715" w:hanging="37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B4"/>
    <w:rsid w:val="007304B4"/>
    <w:rsid w:val="007567E5"/>
    <w:rsid w:val="007B2232"/>
    <w:rsid w:val="00E516F4"/>
    <w:rsid w:val="00E85DD5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5EE9"/>
  <w15:docId w15:val="{BFFAEF29-2C56-48D1-A384-39FE1E49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6"/>
      <w:ind w:left="934" w:hanging="39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D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DD5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richiesta esonero tasse scolastiche.docx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richiesta esonero tasse scolastiche.docx</dc:title>
  <dc:creator>Silvano</dc:creator>
  <cp:lastModifiedBy>Rosalia Di Nardo</cp:lastModifiedBy>
  <cp:revision>8</cp:revision>
  <cp:lastPrinted>2021-01-26T12:23:00Z</cp:lastPrinted>
  <dcterms:created xsi:type="dcterms:W3CDTF">2021-01-25T18:58:00Z</dcterms:created>
  <dcterms:modified xsi:type="dcterms:W3CDTF">2022-02-09T20:40:00Z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2021-01-25T00:00:00Z</vt:filetime>
  </property>
</Properties>
</file>